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35" w:rsidRPr="003B5294" w:rsidRDefault="009E1D35" w:rsidP="009E1D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</w:p>
    <w:p w:rsidR="009E1D35" w:rsidRPr="00EC5331" w:rsidRDefault="009E1D35" w:rsidP="009E1D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EC5331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«Игры для развития речи детей </w:t>
      </w:r>
    </w:p>
    <w:p w:rsidR="00F67A82" w:rsidRPr="00EC5331" w:rsidRDefault="009E1D35" w:rsidP="009E1D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EC5331">
        <w:rPr>
          <w:rFonts w:ascii="Times New Roman" w:hAnsi="Times New Roman" w:cs="Times New Roman"/>
          <w:b/>
          <w:i/>
          <w:color w:val="C00000"/>
          <w:sz w:val="40"/>
          <w:szCs w:val="40"/>
        </w:rPr>
        <w:t>старшего дошкольного возраста»</w:t>
      </w:r>
    </w:p>
    <w:p w:rsidR="009E1D35" w:rsidRPr="009E1D35" w:rsidRDefault="009E1D35" w:rsidP="009E1D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E1D35" w:rsidRPr="009E1D35" w:rsidRDefault="009E1D35" w:rsidP="009E1D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1D35">
        <w:rPr>
          <w:rFonts w:ascii="Times New Roman" w:hAnsi="Times New Roman" w:cs="Times New Roman"/>
          <w:i/>
          <w:sz w:val="28"/>
          <w:szCs w:val="28"/>
        </w:rPr>
        <w:t>Сила речи состоит в умении</w:t>
      </w:r>
    </w:p>
    <w:p w:rsidR="009E1D35" w:rsidRPr="009E1D35" w:rsidRDefault="009E1D35" w:rsidP="009E1D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1D35">
        <w:rPr>
          <w:rFonts w:ascii="Times New Roman" w:hAnsi="Times New Roman" w:cs="Times New Roman"/>
          <w:i/>
          <w:sz w:val="28"/>
          <w:szCs w:val="28"/>
        </w:rPr>
        <w:t xml:space="preserve"> выразить многое в немногих словах.</w:t>
      </w:r>
    </w:p>
    <w:p w:rsidR="009E1D35" w:rsidRDefault="003B5294" w:rsidP="009E1D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(Плутарх</w:t>
      </w:r>
      <w:r w:rsidR="009E1D35" w:rsidRPr="009E1D35">
        <w:rPr>
          <w:rFonts w:ascii="Times New Roman" w:hAnsi="Times New Roman" w:cs="Times New Roman"/>
          <w:i/>
          <w:sz w:val="28"/>
          <w:szCs w:val="28"/>
        </w:rPr>
        <w:t>)</w:t>
      </w:r>
    </w:p>
    <w:p w:rsidR="009E1D35" w:rsidRPr="009E1D35" w:rsidRDefault="009E1D35" w:rsidP="009E1D3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E1D35" w:rsidRPr="009E1D35" w:rsidRDefault="009E1D35" w:rsidP="009E1D35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E1D35">
        <w:rPr>
          <w:rFonts w:ascii="Times New Roman" w:hAnsi="Times New Roman" w:cs="Times New Roman"/>
          <w:sz w:val="32"/>
          <w:szCs w:val="32"/>
        </w:rPr>
        <w:t>Каждый родитель мечтает о том, чтобы сын или дочь добился в жизни значительных успехов, сделал блестящую карьеру на поприще науки или в бизнесе, чтобы состоялся как личность, чтобы чувствовал себя свободно и уверенно.</w:t>
      </w:r>
      <w:r w:rsidRPr="009E1D35">
        <w:rPr>
          <w:rFonts w:ascii="Times New Roman" w:hAnsi="Times New Roman" w:cs="Times New Roman"/>
          <w:sz w:val="32"/>
          <w:szCs w:val="32"/>
        </w:rPr>
        <w:t xml:space="preserve"> </w:t>
      </w:r>
      <w:r w:rsidRPr="009E1D35">
        <w:rPr>
          <w:rFonts w:ascii="Times New Roman" w:hAnsi="Times New Roman" w:cs="Times New Roman"/>
          <w:sz w:val="32"/>
          <w:szCs w:val="32"/>
        </w:rPr>
        <w:t>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:rsidR="009E1D35" w:rsidRPr="009E1D35" w:rsidRDefault="009E1D35" w:rsidP="009E1D35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32"/>
          <w:szCs w:val="32"/>
        </w:rPr>
      </w:pPr>
      <w:r w:rsidRPr="009E1D35">
        <w:rPr>
          <w:rFonts w:ascii="Times New Roman" w:hAnsi="Times New Roman" w:cs="Times New Roman"/>
          <w:sz w:val="32"/>
          <w:szCs w:val="32"/>
        </w:rPr>
        <w:t xml:space="preserve">       Дефект одной из цепочек в речевой системе влечёт за собой вторичные и третичные нарушения: общее недоразвитие речи, нарушение процессов письма и чтения, нарушение памяти, низкую концентрацию внимания, нарушения словесно - логического мышления.</w:t>
      </w:r>
    </w:p>
    <w:p w:rsidR="009E1D35" w:rsidRDefault="009E1D35" w:rsidP="009E1D35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32"/>
          <w:szCs w:val="32"/>
        </w:rPr>
      </w:pPr>
      <w:r w:rsidRPr="009E1D35">
        <w:rPr>
          <w:rFonts w:ascii="Times New Roman" w:hAnsi="Times New Roman" w:cs="Times New Roman"/>
          <w:sz w:val="32"/>
          <w:szCs w:val="32"/>
        </w:rPr>
        <w:t xml:space="preserve">       Важнейшим условием для того, чтобы ребёнок овладел правильной речью, является та речевая атмосфера, в которую он погружён   с первых дней своего существования. Поэтому для овладения грамотной речью неоценимо важна роль семьи.</w:t>
      </w:r>
    </w:p>
    <w:p w:rsidR="003B5294" w:rsidRPr="009E1D35" w:rsidRDefault="003B5294" w:rsidP="009E1D35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32"/>
          <w:szCs w:val="32"/>
        </w:rPr>
      </w:pPr>
    </w:p>
    <w:p w:rsidR="003B5294" w:rsidRDefault="009E1D35" w:rsidP="009E1D35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32"/>
          <w:szCs w:val="32"/>
        </w:rPr>
      </w:pPr>
      <w:r w:rsidRPr="003B5294">
        <w:rPr>
          <w:rFonts w:ascii="Times New Roman" w:hAnsi="Times New Roman" w:cs="Times New Roman"/>
          <w:b/>
          <w:i/>
          <w:sz w:val="32"/>
          <w:szCs w:val="32"/>
        </w:rPr>
        <w:t xml:space="preserve">     Ваш ребёнок скоро пойдёт в школу… Вам хочется, чтобы он учился с интересом, радостью, старанием. Но всё ли Вы сделали для того, чтобы ребёнок был готов к этому? Достаточно ли развита его речь?</w:t>
      </w:r>
      <w:r w:rsidRPr="009E1D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5294" w:rsidRDefault="003B5294" w:rsidP="009E1D35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32"/>
          <w:szCs w:val="32"/>
        </w:rPr>
      </w:pPr>
    </w:p>
    <w:p w:rsidR="003B5294" w:rsidRDefault="009E1D35" w:rsidP="009E1D35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32"/>
          <w:szCs w:val="32"/>
        </w:rPr>
      </w:pPr>
      <w:r w:rsidRPr="009E1D35">
        <w:rPr>
          <w:rFonts w:ascii="Times New Roman" w:hAnsi="Times New Roman" w:cs="Times New Roman"/>
          <w:sz w:val="32"/>
          <w:szCs w:val="32"/>
        </w:rPr>
        <w:t xml:space="preserve">       Развитию грамотной речи способствуют словесные игры. </w:t>
      </w:r>
      <w:proofErr w:type="spellStart"/>
      <w:r w:rsidRPr="009E1D35">
        <w:rPr>
          <w:rFonts w:ascii="Times New Roman" w:hAnsi="Times New Roman" w:cs="Times New Roman"/>
          <w:sz w:val="32"/>
          <w:szCs w:val="32"/>
        </w:rPr>
        <w:t>Джанни</w:t>
      </w:r>
      <w:proofErr w:type="spellEnd"/>
      <w:r w:rsidRPr="009E1D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1D35">
        <w:rPr>
          <w:rFonts w:ascii="Times New Roman" w:hAnsi="Times New Roman" w:cs="Times New Roman"/>
          <w:sz w:val="32"/>
          <w:szCs w:val="32"/>
        </w:rPr>
        <w:t>Родари</w:t>
      </w:r>
      <w:proofErr w:type="spellEnd"/>
      <w:r w:rsidRPr="009E1D35">
        <w:rPr>
          <w:rFonts w:ascii="Times New Roman" w:hAnsi="Times New Roman" w:cs="Times New Roman"/>
          <w:sz w:val="32"/>
          <w:szCs w:val="32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</w:t>
      </w:r>
    </w:p>
    <w:p w:rsidR="003B5294" w:rsidRDefault="003B5294" w:rsidP="009E1D35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32"/>
          <w:szCs w:val="32"/>
        </w:rPr>
      </w:pPr>
    </w:p>
    <w:p w:rsidR="009E1D35" w:rsidRDefault="009E1D35" w:rsidP="003B529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B5294">
        <w:rPr>
          <w:rFonts w:ascii="Times New Roman" w:hAnsi="Times New Roman" w:cs="Times New Roman"/>
          <w:b/>
          <w:i/>
          <w:sz w:val="32"/>
          <w:szCs w:val="32"/>
        </w:rPr>
        <w:t>Не поучать и обучать, а играть с ним, фантазировать, сочинять, придумывать</w:t>
      </w:r>
      <w:r w:rsidR="003B5294" w:rsidRPr="003B529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B5294">
        <w:rPr>
          <w:rFonts w:ascii="Times New Roman" w:hAnsi="Times New Roman" w:cs="Times New Roman"/>
          <w:b/>
          <w:i/>
          <w:sz w:val="32"/>
          <w:szCs w:val="32"/>
        </w:rPr>
        <w:t>- вот что необходимо ребёнку.</w:t>
      </w:r>
    </w:p>
    <w:p w:rsidR="003B5294" w:rsidRPr="003B5294" w:rsidRDefault="003B5294" w:rsidP="003B529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E1D35" w:rsidRDefault="009E1D35" w:rsidP="003B529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E1D35">
        <w:rPr>
          <w:rFonts w:ascii="Times New Roman" w:hAnsi="Times New Roman" w:cs="Times New Roman"/>
          <w:sz w:val="32"/>
          <w:szCs w:val="32"/>
        </w:rPr>
        <w:t xml:space="preserve">К 4-м годам у детей впервые отмечается пристрастие к играм в слова. Это естественное желание необходимо всячески поощрять, пусть игры будут интересными, весёлыми и даже азартными, именно благодаря словесным играм происходит становление культуры речи и общения. </w:t>
      </w:r>
    </w:p>
    <w:p w:rsidR="003B5294" w:rsidRDefault="003B5294" w:rsidP="003B529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B5294">
        <w:rPr>
          <w:rFonts w:ascii="Times New Roman" w:hAnsi="Times New Roman" w:cs="Times New Roman"/>
          <w:sz w:val="32"/>
          <w:szCs w:val="32"/>
        </w:rPr>
        <w:lastRenderedPageBreak/>
        <w:t>Основной проводник в мир речевого общения и мышления для ребенка только взрослый, от которого зависит и сама организация содержательного детского общения. Общение взрослого с ребенком значительно обогащает, оживляет и повышает уровень общения дошкольника. Поиграйте с ребёнком. Это принесёт малышу пользу, а вам радость от общения с ним.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 xml:space="preserve">Предлагаю </w:t>
      </w:r>
      <w:r>
        <w:rPr>
          <w:rFonts w:ascii="Times New Roman" w:hAnsi="Times New Roman" w:cs="Times New Roman"/>
          <w:sz w:val="32"/>
          <w:szCs w:val="32"/>
        </w:rPr>
        <w:t xml:space="preserve">Вам </w:t>
      </w:r>
      <w:r w:rsidRPr="00E54A24">
        <w:rPr>
          <w:rFonts w:ascii="Times New Roman" w:hAnsi="Times New Roman" w:cs="Times New Roman"/>
          <w:sz w:val="32"/>
          <w:szCs w:val="32"/>
        </w:rPr>
        <w:t>игры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54A24">
        <w:rPr>
          <w:rFonts w:ascii="Times New Roman" w:hAnsi="Times New Roman" w:cs="Times New Roman"/>
          <w:sz w:val="32"/>
          <w:szCs w:val="32"/>
        </w:rPr>
        <w:t xml:space="preserve"> в кото</w:t>
      </w:r>
      <w:r>
        <w:rPr>
          <w:rFonts w:ascii="Times New Roman" w:hAnsi="Times New Roman" w:cs="Times New Roman"/>
          <w:sz w:val="32"/>
          <w:szCs w:val="32"/>
        </w:rPr>
        <w:t>рые Вы можете поиграть с детьми: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54A24" w:rsidRPr="00A92EF1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92EF1">
        <w:rPr>
          <w:rFonts w:ascii="Times New Roman" w:hAnsi="Times New Roman" w:cs="Times New Roman"/>
          <w:b/>
          <w:i/>
          <w:sz w:val="32"/>
          <w:szCs w:val="32"/>
        </w:rPr>
        <w:t>Игра «Я заметил»</w:t>
      </w:r>
    </w:p>
    <w:p w:rsidR="00E54A24" w:rsidRPr="00E54A24" w:rsidRDefault="00A92EF1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Инструкция: </w:t>
      </w:r>
      <w:r w:rsidR="00E54A24" w:rsidRPr="00E54A24">
        <w:rPr>
          <w:rFonts w:ascii="Times New Roman" w:hAnsi="Times New Roman" w:cs="Times New Roman"/>
          <w:sz w:val="32"/>
          <w:szCs w:val="32"/>
        </w:rPr>
        <w:t>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54A24" w:rsidRPr="00A92EF1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92EF1">
        <w:rPr>
          <w:rFonts w:ascii="Times New Roman" w:hAnsi="Times New Roman" w:cs="Times New Roman"/>
          <w:b/>
          <w:i/>
          <w:sz w:val="32"/>
          <w:szCs w:val="32"/>
        </w:rPr>
        <w:t>Игра «Давай искать на кухне слова»</w:t>
      </w:r>
    </w:p>
    <w:p w:rsidR="00E54A24" w:rsidRPr="00E54A24" w:rsidRDefault="00A92EF1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Инструкция: </w:t>
      </w:r>
      <w:r w:rsidR="00E54A24" w:rsidRPr="00E54A24">
        <w:rPr>
          <w:rFonts w:ascii="Times New Roman" w:hAnsi="Times New Roman" w:cs="Times New Roman"/>
          <w:sz w:val="32"/>
          <w:szCs w:val="32"/>
        </w:rPr>
        <w:t>Какие слова можно вынуть из борща? Винегрета? Кухонного шкафа? Плиты? и пр.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54A24" w:rsidRPr="00A92EF1" w:rsidRDefault="00A92EF1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Игра «Назови ласково»</w:t>
      </w:r>
    </w:p>
    <w:p w:rsidR="00E54A24" w:rsidRPr="00E54A24" w:rsidRDefault="00A92EF1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Инструкция: </w:t>
      </w:r>
      <w:r w:rsidR="00E54A24" w:rsidRPr="00E54A24">
        <w:rPr>
          <w:rFonts w:ascii="Times New Roman" w:hAnsi="Times New Roman" w:cs="Times New Roman"/>
          <w:sz w:val="32"/>
          <w:szCs w:val="32"/>
        </w:rPr>
        <w:t>Мы сегодня будем играть в ласковые слова. Послушай, как красиво звучит: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Цветок красный, а цветочек красненький.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Далее мы произносим только часть фразы, а ребёнок ее заканчивает.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Яблоко сладкое, а яблочко … (сладенькое).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Чашка синяя, а чашечка … (синенькая).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 xml:space="preserve">Груша жёлтая, а </w:t>
      </w:r>
      <w:proofErr w:type="spellStart"/>
      <w:r w:rsidRPr="00E54A24">
        <w:rPr>
          <w:rFonts w:ascii="Times New Roman" w:hAnsi="Times New Roman" w:cs="Times New Roman"/>
          <w:sz w:val="32"/>
          <w:szCs w:val="32"/>
        </w:rPr>
        <w:t>грушка</w:t>
      </w:r>
      <w:proofErr w:type="spellEnd"/>
      <w:r w:rsidRPr="00E54A24">
        <w:rPr>
          <w:rFonts w:ascii="Times New Roman" w:hAnsi="Times New Roman" w:cs="Times New Roman"/>
          <w:sz w:val="32"/>
          <w:szCs w:val="32"/>
        </w:rPr>
        <w:t xml:space="preserve"> … (желтенькая).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Ведро синее, а ведерко … (синенькое).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54A24" w:rsidRPr="00A92EF1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92EF1">
        <w:rPr>
          <w:rFonts w:ascii="Times New Roman" w:hAnsi="Times New Roman" w:cs="Times New Roman"/>
          <w:b/>
          <w:i/>
          <w:sz w:val="32"/>
          <w:szCs w:val="32"/>
        </w:rPr>
        <w:t>Игра «Угощаю»</w:t>
      </w:r>
    </w:p>
    <w:p w:rsidR="00E54A24" w:rsidRPr="00E54A24" w:rsidRDefault="00A92EF1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Инструкция: </w:t>
      </w:r>
      <w:r w:rsidR="00E54A24" w:rsidRPr="00E54A24">
        <w:rPr>
          <w:rFonts w:ascii="Times New Roman" w:hAnsi="Times New Roman" w:cs="Times New Roman"/>
          <w:sz w:val="32"/>
          <w:szCs w:val="32"/>
        </w:rPr>
        <w:t>Давай вспомним вкусные слова и угостим друг друга. Ребенок называет «вкусное» слово и «кладет» вам на ладошку, затем вы ему, и так до тех пор, пока все не «съедите».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Можно поиграть в «сладкие», «кислые», «соленые», «горькие» слова.</w:t>
      </w:r>
    </w:p>
    <w:p w:rsidR="00A92EF1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 xml:space="preserve">«Приготовим сок»: </w:t>
      </w:r>
      <w:proofErr w:type="gramStart"/>
      <w:r w:rsidRPr="00E54A24">
        <w:rPr>
          <w:rFonts w:ascii="Times New Roman" w:hAnsi="Times New Roman" w:cs="Times New Roman"/>
          <w:sz w:val="32"/>
          <w:szCs w:val="32"/>
        </w:rPr>
        <w:t xml:space="preserve">Из яблок сок… (яблочный); из груш… (грушевый); из слив… (сливовый); из вишни… (вишневый); из моркови, лимона, апельсина и т. п. </w:t>
      </w:r>
      <w:proofErr w:type="gramEnd"/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Справились? А теперь наоборот: апельсиновый сок из чего? И т. д.»</w:t>
      </w:r>
    </w:p>
    <w:p w:rsid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92EF1" w:rsidRPr="00E54A24" w:rsidRDefault="00A92EF1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54A24" w:rsidRPr="00A92EF1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92EF1">
        <w:rPr>
          <w:rFonts w:ascii="Times New Roman" w:hAnsi="Times New Roman" w:cs="Times New Roman"/>
          <w:b/>
          <w:i/>
          <w:sz w:val="32"/>
          <w:szCs w:val="32"/>
        </w:rPr>
        <w:lastRenderedPageBreak/>
        <w:t>Игра «Отгадай, кто это»</w:t>
      </w:r>
    </w:p>
    <w:p w:rsidR="00E54A24" w:rsidRPr="00E54A24" w:rsidRDefault="00A92EF1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Инструкция: </w:t>
      </w:r>
      <w:r w:rsidR="00E54A24" w:rsidRPr="00E54A24">
        <w:rPr>
          <w:rFonts w:ascii="Times New Roman" w:hAnsi="Times New Roman" w:cs="Times New Roman"/>
          <w:sz w:val="32"/>
          <w:szCs w:val="32"/>
        </w:rPr>
        <w:t>Взрослый произносит слова, а ребёнок отгадывает, к какому животному они подходят: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- Прыгает, грызёт, прячется? (заяц)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- Бодается, мычит, пасётся? (корова, коза)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- Крадётся, царапается, мяукает? (кошка)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- Шипит, извивается, ползает? (змея)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Если справились, попробуйте поиграть наоборот. Пусть ребёнок говорит, что умеет делать животное, а вы попробуйте отгадать, кто это.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54A24" w:rsidRPr="00A92EF1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92EF1">
        <w:rPr>
          <w:rFonts w:ascii="Times New Roman" w:hAnsi="Times New Roman" w:cs="Times New Roman"/>
          <w:b/>
          <w:i/>
          <w:sz w:val="32"/>
          <w:szCs w:val="32"/>
        </w:rPr>
        <w:t>Игра «Отгадай предмет по его частям»</w:t>
      </w:r>
    </w:p>
    <w:p w:rsidR="00A92EF1" w:rsidRDefault="00A92EF1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Инструкция: 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- Четыре ножки, спинка, сиденье.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- Корень ствол, ветки, листья.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- Носик, крышка, ручка, донышко.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- Корень, стебель, листья, лепестки.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54A24" w:rsidRPr="00A92EF1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92EF1">
        <w:rPr>
          <w:rFonts w:ascii="Times New Roman" w:hAnsi="Times New Roman" w:cs="Times New Roman"/>
          <w:b/>
          <w:i/>
          <w:sz w:val="32"/>
          <w:szCs w:val="32"/>
        </w:rPr>
        <w:t>Игра «Упрямые слова»</w:t>
      </w:r>
    </w:p>
    <w:p w:rsidR="00E54A24" w:rsidRPr="00E54A24" w:rsidRDefault="00A92EF1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Инструкция: </w:t>
      </w:r>
      <w:proofErr w:type="gramStart"/>
      <w:r w:rsidR="00E54A24" w:rsidRPr="00E54A24">
        <w:rPr>
          <w:rFonts w:ascii="Times New Roman" w:hAnsi="Times New Roman" w:cs="Times New Roman"/>
          <w:sz w:val="32"/>
          <w:szCs w:val="32"/>
        </w:rPr>
        <w:t>Расскажите ребенку, что есть на свете «упрямые» слова, которые никогда не изменяются (кофе, платье, какао, кино, пианино, метро).</w:t>
      </w:r>
      <w:proofErr w:type="gramEnd"/>
      <w:r w:rsidR="00E54A24" w:rsidRPr="00E54A24">
        <w:rPr>
          <w:rFonts w:ascii="Times New Roman" w:hAnsi="Times New Roman" w:cs="Times New Roman"/>
          <w:sz w:val="32"/>
          <w:szCs w:val="32"/>
        </w:rPr>
        <w:t xml:space="preserve"> «Я надеваю пальто. На вешалке висит пальто. У Маши красивое пальто. Я гуляю в пальто. Сегодня тепло, и все надели пальто и т. д.». Задавайте ребенку вопросы и следите, чтобы он не изменял слова в предложениях.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54A24" w:rsidRPr="00A92EF1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92EF1">
        <w:rPr>
          <w:rFonts w:ascii="Times New Roman" w:hAnsi="Times New Roman" w:cs="Times New Roman"/>
          <w:b/>
          <w:i/>
          <w:sz w:val="32"/>
          <w:szCs w:val="32"/>
        </w:rPr>
        <w:t>Игра «Исправь ошибку»</w:t>
      </w:r>
    </w:p>
    <w:p w:rsidR="00E54A24" w:rsidRPr="00E54A24" w:rsidRDefault="00A92EF1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Инструкция: </w:t>
      </w:r>
      <w:r w:rsidR="00E54A24" w:rsidRPr="00E54A24">
        <w:rPr>
          <w:rFonts w:ascii="Times New Roman" w:hAnsi="Times New Roman" w:cs="Times New Roman"/>
          <w:sz w:val="32"/>
          <w:szCs w:val="32"/>
        </w:rPr>
        <w:t>Взрослый читает предложения, а ребёнок исправляет и говорит правильно.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Конура залезла в собаку. Лужа перепрыгнула через меня. Стул залез под котёнка. На лягушку прыгнула трава. Кустик спрятался за ёжика.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54A24" w:rsidRPr="00A92EF1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92EF1">
        <w:rPr>
          <w:rFonts w:ascii="Times New Roman" w:hAnsi="Times New Roman" w:cs="Times New Roman"/>
          <w:b/>
          <w:i/>
          <w:sz w:val="32"/>
          <w:szCs w:val="32"/>
        </w:rPr>
        <w:t>Игра «</w:t>
      </w:r>
      <w:proofErr w:type="spellStart"/>
      <w:r w:rsidRPr="00A92EF1">
        <w:rPr>
          <w:rFonts w:ascii="Times New Roman" w:hAnsi="Times New Roman" w:cs="Times New Roman"/>
          <w:b/>
          <w:i/>
          <w:sz w:val="32"/>
          <w:szCs w:val="32"/>
        </w:rPr>
        <w:t>Перепутанница</w:t>
      </w:r>
      <w:proofErr w:type="spellEnd"/>
      <w:r w:rsidRPr="00A92EF1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E54A24" w:rsidRPr="00E54A24" w:rsidRDefault="00A92EF1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Инструкция:</w:t>
      </w:r>
      <w:r w:rsidRPr="00E54A24">
        <w:rPr>
          <w:rFonts w:ascii="Times New Roman" w:hAnsi="Times New Roman" w:cs="Times New Roman"/>
          <w:sz w:val="32"/>
          <w:szCs w:val="32"/>
        </w:rPr>
        <w:t xml:space="preserve"> </w:t>
      </w:r>
      <w:r w:rsidR="00E54A24" w:rsidRPr="00E54A24">
        <w:rPr>
          <w:rFonts w:ascii="Times New Roman" w:hAnsi="Times New Roman" w:cs="Times New Roman"/>
          <w:sz w:val="32"/>
          <w:szCs w:val="32"/>
        </w:rPr>
        <w:t xml:space="preserve">«Жили-были слова. Однажды они веселились, играли, танцевали. И не заметили, что перепутались. Помоги словам распутаться. Слова: </w:t>
      </w:r>
      <w:proofErr w:type="spellStart"/>
      <w:r w:rsidR="00E54A24" w:rsidRPr="00E54A24">
        <w:rPr>
          <w:rFonts w:ascii="Times New Roman" w:hAnsi="Times New Roman" w:cs="Times New Roman"/>
          <w:sz w:val="32"/>
          <w:szCs w:val="32"/>
        </w:rPr>
        <w:t>ба-со-ка</w:t>
      </w:r>
      <w:proofErr w:type="spellEnd"/>
      <w:r w:rsidR="00E54A24" w:rsidRPr="00E54A24">
        <w:rPr>
          <w:rFonts w:ascii="Times New Roman" w:hAnsi="Times New Roman" w:cs="Times New Roman"/>
          <w:sz w:val="32"/>
          <w:szCs w:val="32"/>
        </w:rPr>
        <w:t xml:space="preserve"> (собака</w:t>
      </w:r>
      <w:r w:rsidR="00EC5331">
        <w:rPr>
          <w:rFonts w:ascii="Times New Roman" w:hAnsi="Times New Roman" w:cs="Times New Roman"/>
          <w:sz w:val="32"/>
          <w:szCs w:val="32"/>
        </w:rPr>
        <w:t>)</w:t>
      </w:r>
      <w:r w:rsidR="00E54A24" w:rsidRPr="00E54A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54A24" w:rsidRPr="00E54A24">
        <w:rPr>
          <w:rFonts w:ascii="Times New Roman" w:hAnsi="Times New Roman" w:cs="Times New Roman"/>
          <w:sz w:val="32"/>
          <w:szCs w:val="32"/>
        </w:rPr>
        <w:t>ло-во-сы</w:t>
      </w:r>
      <w:proofErr w:type="spellEnd"/>
      <w:r w:rsidR="00E54A24" w:rsidRPr="00E54A24">
        <w:rPr>
          <w:rFonts w:ascii="Times New Roman" w:hAnsi="Times New Roman" w:cs="Times New Roman"/>
          <w:sz w:val="32"/>
          <w:szCs w:val="32"/>
        </w:rPr>
        <w:t xml:space="preserve"> (волосы</w:t>
      </w:r>
      <w:r w:rsidR="00EC5331">
        <w:rPr>
          <w:rFonts w:ascii="Times New Roman" w:hAnsi="Times New Roman" w:cs="Times New Roman"/>
          <w:sz w:val="32"/>
          <w:szCs w:val="32"/>
        </w:rPr>
        <w:t>)</w:t>
      </w:r>
      <w:r w:rsidR="00E54A24" w:rsidRPr="00E54A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54A24" w:rsidRPr="00E54A24">
        <w:rPr>
          <w:rFonts w:ascii="Times New Roman" w:hAnsi="Times New Roman" w:cs="Times New Roman"/>
          <w:sz w:val="32"/>
          <w:szCs w:val="32"/>
        </w:rPr>
        <w:t>ле-ко-со</w:t>
      </w:r>
      <w:proofErr w:type="spellEnd"/>
      <w:r w:rsidR="00E54A24" w:rsidRPr="00E54A24">
        <w:rPr>
          <w:rFonts w:ascii="Times New Roman" w:hAnsi="Times New Roman" w:cs="Times New Roman"/>
          <w:sz w:val="32"/>
          <w:szCs w:val="32"/>
        </w:rPr>
        <w:t xml:space="preserve"> (колесо).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54A24" w:rsidRPr="00A92EF1" w:rsidRDefault="00EC5331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Игра «Похожие слова»</w:t>
      </w:r>
    </w:p>
    <w:p w:rsidR="00E54A24" w:rsidRPr="00E54A24" w:rsidRDefault="00A92EF1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Инструкция: </w:t>
      </w:r>
      <w:r w:rsidR="00E54A24" w:rsidRPr="00E54A24">
        <w:rPr>
          <w:rFonts w:ascii="Times New Roman" w:hAnsi="Times New Roman" w:cs="Times New Roman"/>
          <w:sz w:val="32"/>
          <w:szCs w:val="32"/>
        </w:rPr>
        <w:t xml:space="preserve">Называем ребёнку ряд слов, и просим определить, какие два из них похожи по смыслу и почему. Объясняем ребёнку, что </w:t>
      </w:r>
      <w:r w:rsidR="00E54A24" w:rsidRPr="00E54A24">
        <w:rPr>
          <w:rFonts w:ascii="Times New Roman" w:hAnsi="Times New Roman" w:cs="Times New Roman"/>
          <w:sz w:val="32"/>
          <w:szCs w:val="32"/>
        </w:rPr>
        <w:lastRenderedPageBreak/>
        <w:t>похожие слова - это слова-приятели. А называют их так, потому что они похожи по смыслу.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Приятель - друг - враг;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Грусть - радость - печаль;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Танец - пляска - песня;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Бежать - мчаться - идти;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Думать - хотеть - размышлять;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Шагать - сидеть - ступать;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Трусливый - тихий - пугливый;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Смешной - большой - огромный.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54A24" w:rsidRPr="00A92EF1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92EF1">
        <w:rPr>
          <w:rFonts w:ascii="Times New Roman" w:hAnsi="Times New Roman" w:cs="Times New Roman"/>
          <w:b/>
          <w:i/>
          <w:sz w:val="32"/>
          <w:szCs w:val="32"/>
        </w:rPr>
        <w:t>Игра «Волшебные очки»</w:t>
      </w:r>
    </w:p>
    <w:p w:rsidR="00E54A24" w:rsidRPr="00E54A24" w:rsidRDefault="00A92EF1" w:rsidP="00A92EF1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Инструкция:</w:t>
      </w:r>
      <w:r w:rsidRPr="00E54A24">
        <w:rPr>
          <w:rFonts w:ascii="Times New Roman" w:hAnsi="Times New Roman" w:cs="Times New Roman"/>
          <w:sz w:val="32"/>
          <w:szCs w:val="32"/>
        </w:rPr>
        <w:t xml:space="preserve"> </w:t>
      </w:r>
      <w:r w:rsidR="00E54A24" w:rsidRPr="00E54A24">
        <w:rPr>
          <w:rFonts w:ascii="Times New Roman" w:hAnsi="Times New Roman" w:cs="Times New Roman"/>
          <w:sz w:val="32"/>
          <w:szCs w:val="32"/>
        </w:rPr>
        <w:t>Представь, что у нас есть волшебные очки. Когда их надеваешь, то все становится красным (зеленым, синим и т. п.). Посмотри вокруг в волшебные очки, какого цвета все стало, скажи: красные сапоги, красный мяч, красный дом, к</w:t>
      </w:r>
      <w:r>
        <w:rPr>
          <w:rFonts w:ascii="Times New Roman" w:hAnsi="Times New Roman" w:cs="Times New Roman"/>
          <w:sz w:val="32"/>
          <w:szCs w:val="32"/>
        </w:rPr>
        <w:t>расный нос, красный забор и пр.</w:t>
      </w:r>
      <w:r w:rsidR="00E54A24" w:rsidRPr="00E54A24">
        <w:rPr>
          <w:rFonts w:ascii="Times New Roman" w:hAnsi="Times New Roman" w:cs="Times New Roman"/>
          <w:sz w:val="32"/>
          <w:szCs w:val="32"/>
        </w:rPr>
        <w:cr/>
      </w:r>
    </w:p>
    <w:p w:rsidR="00E54A24" w:rsidRPr="00A92EF1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92EF1">
        <w:rPr>
          <w:rFonts w:ascii="Times New Roman" w:hAnsi="Times New Roman" w:cs="Times New Roman"/>
          <w:b/>
          <w:i/>
          <w:sz w:val="32"/>
          <w:szCs w:val="32"/>
        </w:rPr>
        <w:t>Игра «Доскажи словечко»</w:t>
      </w:r>
    </w:p>
    <w:p w:rsidR="00E54A24" w:rsidRPr="00E54A24" w:rsidRDefault="00A92EF1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Инструкция: </w:t>
      </w:r>
      <w:r w:rsidR="00E54A24" w:rsidRPr="00E54A24">
        <w:rPr>
          <w:rFonts w:ascii="Times New Roman" w:hAnsi="Times New Roman" w:cs="Times New Roman"/>
          <w:sz w:val="32"/>
          <w:szCs w:val="32"/>
        </w:rPr>
        <w:t>Взрослый начинает фразу, а ребенок заканчивает ее.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Например: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- Ворона каркает, а воробей… (чирикает). Сова летает, а заяц… (бегает, прыгает). У коровы теленок, а у лошади… (жеребенок) и т. п.</w:t>
      </w:r>
      <w:proofErr w:type="gramStart"/>
      <w:r w:rsidRPr="00E54A24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- Медведь осенью засыпает, а весной…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- Пешеходы на красный свет стоят, а на зелёный…</w:t>
      </w:r>
    </w:p>
    <w:p w:rsidR="00E54A24" w:rsidRPr="00E54A2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- Мокрое бельё развешивают, а сухое…</w:t>
      </w:r>
    </w:p>
    <w:p w:rsidR="003B5294" w:rsidRDefault="00E54A24" w:rsidP="00E54A2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4A24">
        <w:rPr>
          <w:rFonts w:ascii="Times New Roman" w:hAnsi="Times New Roman" w:cs="Times New Roman"/>
          <w:sz w:val="32"/>
          <w:szCs w:val="32"/>
        </w:rPr>
        <w:t>- Вечером солнце заходит, а утром…</w:t>
      </w:r>
    </w:p>
    <w:p w:rsidR="003B5294" w:rsidRPr="009E1D35" w:rsidRDefault="003B5294" w:rsidP="003B5294">
      <w:pPr>
        <w:spacing w:after="0" w:line="240" w:lineRule="auto"/>
        <w:ind w:left="284" w:right="26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E1D35" w:rsidRPr="003B5294" w:rsidRDefault="009E1D35" w:rsidP="003B5294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B5294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3B5294" w:rsidRPr="003B5294">
        <w:rPr>
          <w:rFonts w:ascii="Times New Roman" w:hAnsi="Times New Roman" w:cs="Times New Roman"/>
          <w:i/>
          <w:sz w:val="32"/>
          <w:szCs w:val="32"/>
        </w:rPr>
        <w:t>Б</w:t>
      </w:r>
      <w:r w:rsidR="003B5294" w:rsidRPr="003B5294">
        <w:rPr>
          <w:rFonts w:ascii="Times New Roman" w:hAnsi="Times New Roman" w:cs="Times New Roman"/>
          <w:i/>
          <w:sz w:val="32"/>
          <w:szCs w:val="32"/>
        </w:rPr>
        <w:t>удьте дружелюбны и уважительны</w:t>
      </w:r>
      <w:r w:rsidR="003B5294">
        <w:rPr>
          <w:rFonts w:ascii="Times New Roman" w:hAnsi="Times New Roman" w:cs="Times New Roman"/>
          <w:i/>
          <w:sz w:val="32"/>
          <w:szCs w:val="32"/>
        </w:rPr>
        <w:t>,</w:t>
      </w:r>
      <w:r w:rsidR="003B5294" w:rsidRPr="003B529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B5294" w:rsidRPr="003B5294">
        <w:rPr>
          <w:rFonts w:ascii="Times New Roman" w:hAnsi="Times New Roman" w:cs="Times New Roman"/>
          <w:i/>
          <w:sz w:val="32"/>
          <w:szCs w:val="32"/>
        </w:rPr>
        <w:t>играя со своим</w:t>
      </w:r>
      <w:r w:rsidR="003B5294" w:rsidRPr="003B529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B5294" w:rsidRPr="003B5294">
        <w:rPr>
          <w:rFonts w:ascii="Times New Roman" w:hAnsi="Times New Roman" w:cs="Times New Roman"/>
          <w:i/>
          <w:sz w:val="32"/>
          <w:szCs w:val="32"/>
        </w:rPr>
        <w:t>ребёнком</w:t>
      </w:r>
      <w:r w:rsidRPr="003B5294">
        <w:rPr>
          <w:rFonts w:ascii="Times New Roman" w:hAnsi="Times New Roman" w:cs="Times New Roman"/>
          <w:i/>
          <w:sz w:val="32"/>
          <w:szCs w:val="32"/>
        </w:rPr>
        <w:t xml:space="preserve">. Он должен чувствовать, что эти занятия - не скучная неизбежная повинность, а интересная, увлекательная игра, в которой он обязательно должен выиграть. Поощряйте его малейшие успехи </w:t>
      </w:r>
      <w:r w:rsidR="003B5294" w:rsidRPr="003B5294">
        <w:rPr>
          <w:rFonts w:ascii="Times New Roman" w:hAnsi="Times New Roman" w:cs="Times New Roman"/>
          <w:i/>
          <w:sz w:val="32"/>
          <w:szCs w:val="32"/>
        </w:rPr>
        <w:t>и будьте терпеливы при неудачах!</w:t>
      </w:r>
    </w:p>
    <w:p w:rsidR="003B5294" w:rsidRDefault="003B5294" w:rsidP="003B5294">
      <w:pPr>
        <w:spacing w:after="0" w:line="240" w:lineRule="auto"/>
        <w:ind w:left="284" w:right="260" w:firstLine="567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</w:p>
    <w:p w:rsidR="009E1D35" w:rsidRDefault="003B5294" w:rsidP="003B5294">
      <w:pPr>
        <w:spacing w:after="0" w:line="240" w:lineRule="auto"/>
        <w:ind w:left="284" w:right="260"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B5294">
        <w:rPr>
          <w:rFonts w:ascii="Times New Roman" w:hAnsi="Times New Roman" w:cs="Times New Roman"/>
          <w:i/>
          <w:sz w:val="32"/>
          <w:szCs w:val="32"/>
        </w:rPr>
        <w:t>Успехов Вам!!!</w:t>
      </w:r>
    </w:p>
    <w:p w:rsidR="00A92EF1" w:rsidRPr="003B5294" w:rsidRDefault="00A92EF1" w:rsidP="003B5294">
      <w:pPr>
        <w:spacing w:after="0" w:line="240" w:lineRule="auto"/>
        <w:ind w:left="284" w:right="260"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E1D35" w:rsidRPr="004C5690" w:rsidRDefault="009E1D35" w:rsidP="009E1D35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C569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учитель-логопед </w:t>
      </w:r>
    </w:p>
    <w:p w:rsidR="009E1D35" w:rsidRPr="004C5690" w:rsidRDefault="009E1D35" w:rsidP="009E1D35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C569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МБДОУ ДС№10 «Светлячок»</w:t>
      </w:r>
    </w:p>
    <w:p w:rsidR="009E1D35" w:rsidRPr="009E1D35" w:rsidRDefault="009E1D35" w:rsidP="009E1D3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4C569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Вопельник Олеся Михайловна</w:t>
      </w:r>
    </w:p>
    <w:sectPr w:rsidR="009E1D35" w:rsidRPr="009E1D35" w:rsidSect="003B5294">
      <w:pgSz w:w="11906" w:h="16838"/>
      <w:pgMar w:top="720" w:right="720" w:bottom="567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D35"/>
    <w:rsid w:val="000008B1"/>
    <w:rsid w:val="0000164E"/>
    <w:rsid w:val="000043B9"/>
    <w:rsid w:val="00004E5D"/>
    <w:rsid w:val="00005A4D"/>
    <w:rsid w:val="00005DE3"/>
    <w:rsid w:val="00006ABF"/>
    <w:rsid w:val="00006B39"/>
    <w:rsid w:val="000119FC"/>
    <w:rsid w:val="00013409"/>
    <w:rsid w:val="000135FF"/>
    <w:rsid w:val="00014F01"/>
    <w:rsid w:val="000156C3"/>
    <w:rsid w:val="00016716"/>
    <w:rsid w:val="000177C2"/>
    <w:rsid w:val="00021053"/>
    <w:rsid w:val="00021569"/>
    <w:rsid w:val="00022A78"/>
    <w:rsid w:val="00023AE1"/>
    <w:rsid w:val="00024D2A"/>
    <w:rsid w:val="00024DDA"/>
    <w:rsid w:val="00025396"/>
    <w:rsid w:val="00025AD1"/>
    <w:rsid w:val="00026855"/>
    <w:rsid w:val="00027809"/>
    <w:rsid w:val="0003015A"/>
    <w:rsid w:val="0003399B"/>
    <w:rsid w:val="00033E15"/>
    <w:rsid w:val="00033F9B"/>
    <w:rsid w:val="00034014"/>
    <w:rsid w:val="00035982"/>
    <w:rsid w:val="0003681A"/>
    <w:rsid w:val="00037089"/>
    <w:rsid w:val="00037513"/>
    <w:rsid w:val="000404C8"/>
    <w:rsid w:val="00041B8E"/>
    <w:rsid w:val="00042F7F"/>
    <w:rsid w:val="000438A5"/>
    <w:rsid w:val="00044A13"/>
    <w:rsid w:val="00046489"/>
    <w:rsid w:val="00047209"/>
    <w:rsid w:val="00050A66"/>
    <w:rsid w:val="0005113C"/>
    <w:rsid w:val="00052445"/>
    <w:rsid w:val="000526CB"/>
    <w:rsid w:val="00052E49"/>
    <w:rsid w:val="00054D86"/>
    <w:rsid w:val="00057B31"/>
    <w:rsid w:val="00057CB9"/>
    <w:rsid w:val="00060D43"/>
    <w:rsid w:val="000639BD"/>
    <w:rsid w:val="00065087"/>
    <w:rsid w:val="00065158"/>
    <w:rsid w:val="000663EA"/>
    <w:rsid w:val="00066DE7"/>
    <w:rsid w:val="000702C1"/>
    <w:rsid w:val="00071587"/>
    <w:rsid w:val="00072917"/>
    <w:rsid w:val="00072EFF"/>
    <w:rsid w:val="0007319E"/>
    <w:rsid w:val="0007357A"/>
    <w:rsid w:val="00074757"/>
    <w:rsid w:val="00075565"/>
    <w:rsid w:val="000760CD"/>
    <w:rsid w:val="00076160"/>
    <w:rsid w:val="000769DE"/>
    <w:rsid w:val="00076FCC"/>
    <w:rsid w:val="000801D9"/>
    <w:rsid w:val="00080EF2"/>
    <w:rsid w:val="00080F52"/>
    <w:rsid w:val="00083497"/>
    <w:rsid w:val="0008431F"/>
    <w:rsid w:val="00084702"/>
    <w:rsid w:val="0008485D"/>
    <w:rsid w:val="00084B1A"/>
    <w:rsid w:val="00085E93"/>
    <w:rsid w:val="000865E2"/>
    <w:rsid w:val="00086EB8"/>
    <w:rsid w:val="000879C6"/>
    <w:rsid w:val="00087B16"/>
    <w:rsid w:val="00090F8B"/>
    <w:rsid w:val="00091259"/>
    <w:rsid w:val="000912A1"/>
    <w:rsid w:val="000937BA"/>
    <w:rsid w:val="00094DDE"/>
    <w:rsid w:val="0009592D"/>
    <w:rsid w:val="000961C0"/>
    <w:rsid w:val="000968B3"/>
    <w:rsid w:val="00096B70"/>
    <w:rsid w:val="000A0D40"/>
    <w:rsid w:val="000A1053"/>
    <w:rsid w:val="000A1717"/>
    <w:rsid w:val="000A18A4"/>
    <w:rsid w:val="000A7044"/>
    <w:rsid w:val="000A7988"/>
    <w:rsid w:val="000A7EF0"/>
    <w:rsid w:val="000B0215"/>
    <w:rsid w:val="000B25F2"/>
    <w:rsid w:val="000B3740"/>
    <w:rsid w:val="000B4147"/>
    <w:rsid w:val="000B5857"/>
    <w:rsid w:val="000B609C"/>
    <w:rsid w:val="000B6392"/>
    <w:rsid w:val="000C01AC"/>
    <w:rsid w:val="000C0681"/>
    <w:rsid w:val="000C0B14"/>
    <w:rsid w:val="000C1B56"/>
    <w:rsid w:val="000C3729"/>
    <w:rsid w:val="000C499C"/>
    <w:rsid w:val="000C4A94"/>
    <w:rsid w:val="000C52E0"/>
    <w:rsid w:val="000C66E1"/>
    <w:rsid w:val="000C6995"/>
    <w:rsid w:val="000C77FB"/>
    <w:rsid w:val="000D0F8B"/>
    <w:rsid w:val="000D0F93"/>
    <w:rsid w:val="000D32AE"/>
    <w:rsid w:val="000D34DA"/>
    <w:rsid w:val="000D38A7"/>
    <w:rsid w:val="000D3CE3"/>
    <w:rsid w:val="000D4311"/>
    <w:rsid w:val="000D52F2"/>
    <w:rsid w:val="000D530C"/>
    <w:rsid w:val="000D6FA1"/>
    <w:rsid w:val="000E00F9"/>
    <w:rsid w:val="000E1C77"/>
    <w:rsid w:val="000E2662"/>
    <w:rsid w:val="000E4DE1"/>
    <w:rsid w:val="000E5294"/>
    <w:rsid w:val="000E558F"/>
    <w:rsid w:val="000E5CCD"/>
    <w:rsid w:val="000E6954"/>
    <w:rsid w:val="000E6E2A"/>
    <w:rsid w:val="000E7A10"/>
    <w:rsid w:val="000F3B33"/>
    <w:rsid w:val="000F4CBC"/>
    <w:rsid w:val="000F6230"/>
    <w:rsid w:val="000F6461"/>
    <w:rsid w:val="0010094E"/>
    <w:rsid w:val="00100D6F"/>
    <w:rsid w:val="00102CE6"/>
    <w:rsid w:val="00104B5A"/>
    <w:rsid w:val="00104E2C"/>
    <w:rsid w:val="00104FFA"/>
    <w:rsid w:val="00110476"/>
    <w:rsid w:val="00111D6C"/>
    <w:rsid w:val="00112B28"/>
    <w:rsid w:val="00112E8E"/>
    <w:rsid w:val="00115742"/>
    <w:rsid w:val="00117ABD"/>
    <w:rsid w:val="00120B8F"/>
    <w:rsid w:val="00120CFC"/>
    <w:rsid w:val="0012160A"/>
    <w:rsid w:val="00121C63"/>
    <w:rsid w:val="001221CD"/>
    <w:rsid w:val="00122A49"/>
    <w:rsid w:val="001232C3"/>
    <w:rsid w:val="001248FA"/>
    <w:rsid w:val="00126577"/>
    <w:rsid w:val="00126B09"/>
    <w:rsid w:val="00130C68"/>
    <w:rsid w:val="0013107C"/>
    <w:rsid w:val="00132942"/>
    <w:rsid w:val="00133CC4"/>
    <w:rsid w:val="00134418"/>
    <w:rsid w:val="00135316"/>
    <w:rsid w:val="00135567"/>
    <w:rsid w:val="0013567C"/>
    <w:rsid w:val="00135F45"/>
    <w:rsid w:val="001375A5"/>
    <w:rsid w:val="0013794F"/>
    <w:rsid w:val="001402BB"/>
    <w:rsid w:val="00141342"/>
    <w:rsid w:val="00141D08"/>
    <w:rsid w:val="00142B16"/>
    <w:rsid w:val="0014393D"/>
    <w:rsid w:val="0014427F"/>
    <w:rsid w:val="001446ED"/>
    <w:rsid w:val="0014493F"/>
    <w:rsid w:val="00145FA4"/>
    <w:rsid w:val="00151C39"/>
    <w:rsid w:val="00152693"/>
    <w:rsid w:val="00152E34"/>
    <w:rsid w:val="00153B49"/>
    <w:rsid w:val="00153C87"/>
    <w:rsid w:val="00153D09"/>
    <w:rsid w:val="00154068"/>
    <w:rsid w:val="00156704"/>
    <w:rsid w:val="00156A4A"/>
    <w:rsid w:val="00156B12"/>
    <w:rsid w:val="00156BB0"/>
    <w:rsid w:val="001604FE"/>
    <w:rsid w:val="001639BA"/>
    <w:rsid w:val="00164518"/>
    <w:rsid w:val="00166AD7"/>
    <w:rsid w:val="00167622"/>
    <w:rsid w:val="00167896"/>
    <w:rsid w:val="00170417"/>
    <w:rsid w:val="0017046E"/>
    <w:rsid w:val="001708D2"/>
    <w:rsid w:val="00171275"/>
    <w:rsid w:val="0017272B"/>
    <w:rsid w:val="00174C38"/>
    <w:rsid w:val="00175F95"/>
    <w:rsid w:val="00176212"/>
    <w:rsid w:val="00177F99"/>
    <w:rsid w:val="0018034E"/>
    <w:rsid w:val="00182464"/>
    <w:rsid w:val="0018301F"/>
    <w:rsid w:val="001830E0"/>
    <w:rsid w:val="0018335F"/>
    <w:rsid w:val="0018442F"/>
    <w:rsid w:val="0018463A"/>
    <w:rsid w:val="00184B26"/>
    <w:rsid w:val="00185C27"/>
    <w:rsid w:val="001876C3"/>
    <w:rsid w:val="0019042D"/>
    <w:rsid w:val="00192457"/>
    <w:rsid w:val="0019333B"/>
    <w:rsid w:val="00194767"/>
    <w:rsid w:val="001948EF"/>
    <w:rsid w:val="00194DEA"/>
    <w:rsid w:val="00195C37"/>
    <w:rsid w:val="00196019"/>
    <w:rsid w:val="00197B74"/>
    <w:rsid w:val="00197E52"/>
    <w:rsid w:val="001A1A89"/>
    <w:rsid w:val="001A2080"/>
    <w:rsid w:val="001A2581"/>
    <w:rsid w:val="001A268E"/>
    <w:rsid w:val="001A2FA3"/>
    <w:rsid w:val="001A30D0"/>
    <w:rsid w:val="001A314C"/>
    <w:rsid w:val="001A35C5"/>
    <w:rsid w:val="001A41AE"/>
    <w:rsid w:val="001A64A1"/>
    <w:rsid w:val="001A7893"/>
    <w:rsid w:val="001B0428"/>
    <w:rsid w:val="001B14CE"/>
    <w:rsid w:val="001B2246"/>
    <w:rsid w:val="001B2E78"/>
    <w:rsid w:val="001B3979"/>
    <w:rsid w:val="001B3DB7"/>
    <w:rsid w:val="001B4E27"/>
    <w:rsid w:val="001B6C43"/>
    <w:rsid w:val="001B731F"/>
    <w:rsid w:val="001C023D"/>
    <w:rsid w:val="001C2BA5"/>
    <w:rsid w:val="001C2DAC"/>
    <w:rsid w:val="001C6909"/>
    <w:rsid w:val="001C693C"/>
    <w:rsid w:val="001C7167"/>
    <w:rsid w:val="001D1029"/>
    <w:rsid w:val="001D14A6"/>
    <w:rsid w:val="001D35FB"/>
    <w:rsid w:val="001D3679"/>
    <w:rsid w:val="001D5BD3"/>
    <w:rsid w:val="001D6817"/>
    <w:rsid w:val="001D6D9C"/>
    <w:rsid w:val="001D7E81"/>
    <w:rsid w:val="001E0567"/>
    <w:rsid w:val="001E205B"/>
    <w:rsid w:val="001E2712"/>
    <w:rsid w:val="001E27CE"/>
    <w:rsid w:val="001E2FC8"/>
    <w:rsid w:val="001E47B5"/>
    <w:rsid w:val="001E5182"/>
    <w:rsid w:val="001E54B1"/>
    <w:rsid w:val="001E661D"/>
    <w:rsid w:val="001E749B"/>
    <w:rsid w:val="001E7C63"/>
    <w:rsid w:val="001F0FCE"/>
    <w:rsid w:val="001F1603"/>
    <w:rsid w:val="001F213B"/>
    <w:rsid w:val="001F309F"/>
    <w:rsid w:val="001F38F9"/>
    <w:rsid w:val="001F40A0"/>
    <w:rsid w:val="001F4942"/>
    <w:rsid w:val="001F685B"/>
    <w:rsid w:val="001F6AC7"/>
    <w:rsid w:val="001F6DF7"/>
    <w:rsid w:val="00200114"/>
    <w:rsid w:val="00200D11"/>
    <w:rsid w:val="00201930"/>
    <w:rsid w:val="00202260"/>
    <w:rsid w:val="00202346"/>
    <w:rsid w:val="00202AB6"/>
    <w:rsid w:val="00202CF8"/>
    <w:rsid w:val="00203CA3"/>
    <w:rsid w:val="00205175"/>
    <w:rsid w:val="0020665F"/>
    <w:rsid w:val="00206780"/>
    <w:rsid w:val="00206D59"/>
    <w:rsid w:val="00206F38"/>
    <w:rsid w:val="0020765D"/>
    <w:rsid w:val="00210146"/>
    <w:rsid w:val="00210D5C"/>
    <w:rsid w:val="002110B8"/>
    <w:rsid w:val="00212064"/>
    <w:rsid w:val="0021244D"/>
    <w:rsid w:val="00217BA6"/>
    <w:rsid w:val="00217FC5"/>
    <w:rsid w:val="00220E82"/>
    <w:rsid w:val="00221F0D"/>
    <w:rsid w:val="002225B1"/>
    <w:rsid w:val="00222BCB"/>
    <w:rsid w:val="0022361D"/>
    <w:rsid w:val="002243E5"/>
    <w:rsid w:val="00224BE0"/>
    <w:rsid w:val="00225046"/>
    <w:rsid w:val="002256BD"/>
    <w:rsid w:val="00225A35"/>
    <w:rsid w:val="00225F4E"/>
    <w:rsid w:val="0022730E"/>
    <w:rsid w:val="00230A67"/>
    <w:rsid w:val="002319F5"/>
    <w:rsid w:val="00231BA4"/>
    <w:rsid w:val="00232684"/>
    <w:rsid w:val="00232913"/>
    <w:rsid w:val="00232CD7"/>
    <w:rsid w:val="0023336B"/>
    <w:rsid w:val="002339BF"/>
    <w:rsid w:val="00234258"/>
    <w:rsid w:val="00237C21"/>
    <w:rsid w:val="00240645"/>
    <w:rsid w:val="00240AD6"/>
    <w:rsid w:val="00241424"/>
    <w:rsid w:val="002419ED"/>
    <w:rsid w:val="00241E89"/>
    <w:rsid w:val="0024231A"/>
    <w:rsid w:val="00244927"/>
    <w:rsid w:val="00244CEA"/>
    <w:rsid w:val="0024581C"/>
    <w:rsid w:val="00245F07"/>
    <w:rsid w:val="0024650D"/>
    <w:rsid w:val="00246758"/>
    <w:rsid w:val="00246C43"/>
    <w:rsid w:val="00251109"/>
    <w:rsid w:val="0025191F"/>
    <w:rsid w:val="00251F9B"/>
    <w:rsid w:val="002528EB"/>
    <w:rsid w:val="00253447"/>
    <w:rsid w:val="002554E7"/>
    <w:rsid w:val="002569AE"/>
    <w:rsid w:val="00257140"/>
    <w:rsid w:val="00257928"/>
    <w:rsid w:val="00260DD0"/>
    <w:rsid w:val="00261BC3"/>
    <w:rsid w:val="00261FFC"/>
    <w:rsid w:val="00262877"/>
    <w:rsid w:val="00262F5F"/>
    <w:rsid w:val="002631E7"/>
    <w:rsid w:val="00263567"/>
    <w:rsid w:val="00263FA2"/>
    <w:rsid w:val="0026486D"/>
    <w:rsid w:val="00267035"/>
    <w:rsid w:val="00267AD2"/>
    <w:rsid w:val="0027305A"/>
    <w:rsid w:val="00273C0D"/>
    <w:rsid w:val="00273CDE"/>
    <w:rsid w:val="00274441"/>
    <w:rsid w:val="002751AE"/>
    <w:rsid w:val="00276A96"/>
    <w:rsid w:val="00281B80"/>
    <w:rsid w:val="00283858"/>
    <w:rsid w:val="002838E3"/>
    <w:rsid w:val="00286604"/>
    <w:rsid w:val="00286E55"/>
    <w:rsid w:val="00286F49"/>
    <w:rsid w:val="00287157"/>
    <w:rsid w:val="002877C6"/>
    <w:rsid w:val="0029033F"/>
    <w:rsid w:val="002913F9"/>
    <w:rsid w:val="002915D5"/>
    <w:rsid w:val="002932FC"/>
    <w:rsid w:val="00293FC7"/>
    <w:rsid w:val="002941B2"/>
    <w:rsid w:val="00294A85"/>
    <w:rsid w:val="00296683"/>
    <w:rsid w:val="00297B57"/>
    <w:rsid w:val="002A4E77"/>
    <w:rsid w:val="002A506C"/>
    <w:rsid w:val="002A564E"/>
    <w:rsid w:val="002A5FFC"/>
    <w:rsid w:val="002A681B"/>
    <w:rsid w:val="002B02EB"/>
    <w:rsid w:val="002B22DD"/>
    <w:rsid w:val="002B2ACF"/>
    <w:rsid w:val="002B2F84"/>
    <w:rsid w:val="002B34A3"/>
    <w:rsid w:val="002B40D6"/>
    <w:rsid w:val="002B74C6"/>
    <w:rsid w:val="002C0DBE"/>
    <w:rsid w:val="002C12A1"/>
    <w:rsid w:val="002C25F8"/>
    <w:rsid w:val="002C2EFA"/>
    <w:rsid w:val="002C3DD6"/>
    <w:rsid w:val="002C5895"/>
    <w:rsid w:val="002C5D33"/>
    <w:rsid w:val="002C7AA6"/>
    <w:rsid w:val="002D062D"/>
    <w:rsid w:val="002D1456"/>
    <w:rsid w:val="002D14AF"/>
    <w:rsid w:val="002D1F64"/>
    <w:rsid w:val="002D20A0"/>
    <w:rsid w:val="002D3CE2"/>
    <w:rsid w:val="002D3DFC"/>
    <w:rsid w:val="002D4300"/>
    <w:rsid w:val="002D53E7"/>
    <w:rsid w:val="002D53EC"/>
    <w:rsid w:val="002D5D45"/>
    <w:rsid w:val="002D5D5C"/>
    <w:rsid w:val="002D6CC6"/>
    <w:rsid w:val="002D6EFF"/>
    <w:rsid w:val="002E1FFC"/>
    <w:rsid w:val="002E208B"/>
    <w:rsid w:val="002E38FD"/>
    <w:rsid w:val="002E5419"/>
    <w:rsid w:val="002E77E4"/>
    <w:rsid w:val="002E7A18"/>
    <w:rsid w:val="002F1B0B"/>
    <w:rsid w:val="002F1B9F"/>
    <w:rsid w:val="002F1F97"/>
    <w:rsid w:val="002F3E54"/>
    <w:rsid w:val="002F54E3"/>
    <w:rsid w:val="002F59AF"/>
    <w:rsid w:val="002F6AB0"/>
    <w:rsid w:val="002F6CDD"/>
    <w:rsid w:val="002F7F84"/>
    <w:rsid w:val="00300F48"/>
    <w:rsid w:val="0030129E"/>
    <w:rsid w:val="00301925"/>
    <w:rsid w:val="00301F9F"/>
    <w:rsid w:val="003021A9"/>
    <w:rsid w:val="0030274C"/>
    <w:rsid w:val="00302FAD"/>
    <w:rsid w:val="0030491B"/>
    <w:rsid w:val="003060E0"/>
    <w:rsid w:val="00306D95"/>
    <w:rsid w:val="003107C9"/>
    <w:rsid w:val="00310875"/>
    <w:rsid w:val="00311285"/>
    <w:rsid w:val="0031414B"/>
    <w:rsid w:val="003162F1"/>
    <w:rsid w:val="00316524"/>
    <w:rsid w:val="00316DC4"/>
    <w:rsid w:val="0031719A"/>
    <w:rsid w:val="003172C4"/>
    <w:rsid w:val="00317EB5"/>
    <w:rsid w:val="00320E3E"/>
    <w:rsid w:val="00321699"/>
    <w:rsid w:val="00321C8E"/>
    <w:rsid w:val="0032568B"/>
    <w:rsid w:val="00325DC4"/>
    <w:rsid w:val="003266E5"/>
    <w:rsid w:val="00326B01"/>
    <w:rsid w:val="003278C8"/>
    <w:rsid w:val="0032792E"/>
    <w:rsid w:val="00330AA8"/>
    <w:rsid w:val="003327F8"/>
    <w:rsid w:val="00332969"/>
    <w:rsid w:val="0033428F"/>
    <w:rsid w:val="00334649"/>
    <w:rsid w:val="00336E12"/>
    <w:rsid w:val="00336F89"/>
    <w:rsid w:val="00337177"/>
    <w:rsid w:val="003404CF"/>
    <w:rsid w:val="00340997"/>
    <w:rsid w:val="00341233"/>
    <w:rsid w:val="00341F68"/>
    <w:rsid w:val="00342266"/>
    <w:rsid w:val="003435C5"/>
    <w:rsid w:val="00343C14"/>
    <w:rsid w:val="0034476B"/>
    <w:rsid w:val="003448E8"/>
    <w:rsid w:val="00344D75"/>
    <w:rsid w:val="00345347"/>
    <w:rsid w:val="00345A7C"/>
    <w:rsid w:val="00345BEE"/>
    <w:rsid w:val="00347D64"/>
    <w:rsid w:val="00351CEE"/>
    <w:rsid w:val="003528C9"/>
    <w:rsid w:val="003549F3"/>
    <w:rsid w:val="00355930"/>
    <w:rsid w:val="003559DD"/>
    <w:rsid w:val="00356074"/>
    <w:rsid w:val="0035639E"/>
    <w:rsid w:val="00360157"/>
    <w:rsid w:val="00360689"/>
    <w:rsid w:val="00360FD5"/>
    <w:rsid w:val="0036216C"/>
    <w:rsid w:val="00364717"/>
    <w:rsid w:val="003656CD"/>
    <w:rsid w:val="00365EA2"/>
    <w:rsid w:val="0036776E"/>
    <w:rsid w:val="0037062F"/>
    <w:rsid w:val="00372C70"/>
    <w:rsid w:val="00373FE2"/>
    <w:rsid w:val="00374670"/>
    <w:rsid w:val="0037517F"/>
    <w:rsid w:val="00376D32"/>
    <w:rsid w:val="00377878"/>
    <w:rsid w:val="00377C94"/>
    <w:rsid w:val="0038036C"/>
    <w:rsid w:val="00382514"/>
    <w:rsid w:val="00386636"/>
    <w:rsid w:val="00390A89"/>
    <w:rsid w:val="00394668"/>
    <w:rsid w:val="00394AF0"/>
    <w:rsid w:val="0039516C"/>
    <w:rsid w:val="00395839"/>
    <w:rsid w:val="00397124"/>
    <w:rsid w:val="003A0AAF"/>
    <w:rsid w:val="003A22C0"/>
    <w:rsid w:val="003A2E87"/>
    <w:rsid w:val="003A410E"/>
    <w:rsid w:val="003A4745"/>
    <w:rsid w:val="003A4F92"/>
    <w:rsid w:val="003A5BFA"/>
    <w:rsid w:val="003A5F73"/>
    <w:rsid w:val="003A6B28"/>
    <w:rsid w:val="003A6BB7"/>
    <w:rsid w:val="003A6CE4"/>
    <w:rsid w:val="003A6E0E"/>
    <w:rsid w:val="003A7677"/>
    <w:rsid w:val="003B0729"/>
    <w:rsid w:val="003B22C7"/>
    <w:rsid w:val="003B4BCE"/>
    <w:rsid w:val="003B4E29"/>
    <w:rsid w:val="003B5137"/>
    <w:rsid w:val="003B5166"/>
    <w:rsid w:val="003B5294"/>
    <w:rsid w:val="003B5887"/>
    <w:rsid w:val="003B6E22"/>
    <w:rsid w:val="003C038B"/>
    <w:rsid w:val="003C03BA"/>
    <w:rsid w:val="003C12C1"/>
    <w:rsid w:val="003C153E"/>
    <w:rsid w:val="003C2DE8"/>
    <w:rsid w:val="003C2E35"/>
    <w:rsid w:val="003D0574"/>
    <w:rsid w:val="003D2F9C"/>
    <w:rsid w:val="003D3296"/>
    <w:rsid w:val="003D4DAA"/>
    <w:rsid w:val="003D6511"/>
    <w:rsid w:val="003E04D3"/>
    <w:rsid w:val="003E0BF5"/>
    <w:rsid w:val="003E1D8A"/>
    <w:rsid w:val="003E2ADE"/>
    <w:rsid w:val="003E3E80"/>
    <w:rsid w:val="003E515D"/>
    <w:rsid w:val="003E5576"/>
    <w:rsid w:val="003E5685"/>
    <w:rsid w:val="003E58C7"/>
    <w:rsid w:val="003E60C4"/>
    <w:rsid w:val="003E61A7"/>
    <w:rsid w:val="003E63D1"/>
    <w:rsid w:val="003F1763"/>
    <w:rsid w:val="003F1F35"/>
    <w:rsid w:val="003F2108"/>
    <w:rsid w:val="003F22FF"/>
    <w:rsid w:val="003F2BD2"/>
    <w:rsid w:val="003F3741"/>
    <w:rsid w:val="003F3DB2"/>
    <w:rsid w:val="003F42B8"/>
    <w:rsid w:val="003F6778"/>
    <w:rsid w:val="003F72D6"/>
    <w:rsid w:val="00400611"/>
    <w:rsid w:val="004015D9"/>
    <w:rsid w:val="00401BEA"/>
    <w:rsid w:val="0040207E"/>
    <w:rsid w:val="00402865"/>
    <w:rsid w:val="00402A7E"/>
    <w:rsid w:val="00404195"/>
    <w:rsid w:val="00407A90"/>
    <w:rsid w:val="00407AE0"/>
    <w:rsid w:val="0041009F"/>
    <w:rsid w:val="00411C97"/>
    <w:rsid w:val="00414143"/>
    <w:rsid w:val="004141B0"/>
    <w:rsid w:val="00415911"/>
    <w:rsid w:val="00416387"/>
    <w:rsid w:val="00416FF5"/>
    <w:rsid w:val="0041760A"/>
    <w:rsid w:val="00417912"/>
    <w:rsid w:val="004200AA"/>
    <w:rsid w:val="004205BA"/>
    <w:rsid w:val="0042076C"/>
    <w:rsid w:val="004219D5"/>
    <w:rsid w:val="00422EAC"/>
    <w:rsid w:val="00422F06"/>
    <w:rsid w:val="004248D6"/>
    <w:rsid w:val="00424A2F"/>
    <w:rsid w:val="004250F2"/>
    <w:rsid w:val="00425180"/>
    <w:rsid w:val="004257CD"/>
    <w:rsid w:val="00425DE3"/>
    <w:rsid w:val="00426368"/>
    <w:rsid w:val="0043039A"/>
    <w:rsid w:val="004316E4"/>
    <w:rsid w:val="00432E2A"/>
    <w:rsid w:val="004339F7"/>
    <w:rsid w:val="00440B6D"/>
    <w:rsid w:val="004414FE"/>
    <w:rsid w:val="00441B03"/>
    <w:rsid w:val="004424E0"/>
    <w:rsid w:val="004437CE"/>
    <w:rsid w:val="00444650"/>
    <w:rsid w:val="00444EC1"/>
    <w:rsid w:val="00445608"/>
    <w:rsid w:val="00447924"/>
    <w:rsid w:val="00452305"/>
    <w:rsid w:val="004528A2"/>
    <w:rsid w:val="004528A5"/>
    <w:rsid w:val="0045390D"/>
    <w:rsid w:val="00453A1E"/>
    <w:rsid w:val="00453F5C"/>
    <w:rsid w:val="004541B7"/>
    <w:rsid w:val="0045425A"/>
    <w:rsid w:val="00455576"/>
    <w:rsid w:val="004577A9"/>
    <w:rsid w:val="00461D25"/>
    <w:rsid w:val="00462A31"/>
    <w:rsid w:val="00462D9C"/>
    <w:rsid w:val="00463140"/>
    <w:rsid w:val="004638FB"/>
    <w:rsid w:val="004649E5"/>
    <w:rsid w:val="00464C06"/>
    <w:rsid w:val="0046595F"/>
    <w:rsid w:val="004668DA"/>
    <w:rsid w:val="00467350"/>
    <w:rsid w:val="00471E3B"/>
    <w:rsid w:val="00472323"/>
    <w:rsid w:val="00472419"/>
    <w:rsid w:val="00472BB0"/>
    <w:rsid w:val="00472C3C"/>
    <w:rsid w:val="00475519"/>
    <w:rsid w:val="004760B6"/>
    <w:rsid w:val="004771EC"/>
    <w:rsid w:val="004773E3"/>
    <w:rsid w:val="00483BF2"/>
    <w:rsid w:val="00484647"/>
    <w:rsid w:val="0048548D"/>
    <w:rsid w:val="0048557A"/>
    <w:rsid w:val="00487073"/>
    <w:rsid w:val="00487115"/>
    <w:rsid w:val="004873DD"/>
    <w:rsid w:val="004875BF"/>
    <w:rsid w:val="004879D9"/>
    <w:rsid w:val="00490E04"/>
    <w:rsid w:val="00491A7B"/>
    <w:rsid w:val="00491B5B"/>
    <w:rsid w:val="00491D21"/>
    <w:rsid w:val="00492EFF"/>
    <w:rsid w:val="00493465"/>
    <w:rsid w:val="00494121"/>
    <w:rsid w:val="004947D1"/>
    <w:rsid w:val="00495E22"/>
    <w:rsid w:val="00496B2D"/>
    <w:rsid w:val="0049759F"/>
    <w:rsid w:val="00497A83"/>
    <w:rsid w:val="004A1103"/>
    <w:rsid w:val="004A119D"/>
    <w:rsid w:val="004A14A0"/>
    <w:rsid w:val="004A2280"/>
    <w:rsid w:val="004A3924"/>
    <w:rsid w:val="004A5C2A"/>
    <w:rsid w:val="004A6228"/>
    <w:rsid w:val="004A6C65"/>
    <w:rsid w:val="004A788F"/>
    <w:rsid w:val="004B05BF"/>
    <w:rsid w:val="004B06E8"/>
    <w:rsid w:val="004B0B27"/>
    <w:rsid w:val="004B18C6"/>
    <w:rsid w:val="004B321D"/>
    <w:rsid w:val="004B38E9"/>
    <w:rsid w:val="004B4377"/>
    <w:rsid w:val="004B4C23"/>
    <w:rsid w:val="004B56C1"/>
    <w:rsid w:val="004B5FDD"/>
    <w:rsid w:val="004B6411"/>
    <w:rsid w:val="004C0AD0"/>
    <w:rsid w:val="004C1A68"/>
    <w:rsid w:val="004C1E80"/>
    <w:rsid w:val="004C2756"/>
    <w:rsid w:val="004C3841"/>
    <w:rsid w:val="004C39B5"/>
    <w:rsid w:val="004C5E26"/>
    <w:rsid w:val="004C6AD7"/>
    <w:rsid w:val="004C6BC9"/>
    <w:rsid w:val="004D0044"/>
    <w:rsid w:val="004D0232"/>
    <w:rsid w:val="004D07A2"/>
    <w:rsid w:val="004D4373"/>
    <w:rsid w:val="004D5540"/>
    <w:rsid w:val="004D7C21"/>
    <w:rsid w:val="004E0991"/>
    <w:rsid w:val="004E1F9D"/>
    <w:rsid w:val="004E326E"/>
    <w:rsid w:val="004E42C2"/>
    <w:rsid w:val="004E628B"/>
    <w:rsid w:val="004E6C13"/>
    <w:rsid w:val="004E6E1D"/>
    <w:rsid w:val="004F0F93"/>
    <w:rsid w:val="004F32E7"/>
    <w:rsid w:val="004F34F4"/>
    <w:rsid w:val="004F5B50"/>
    <w:rsid w:val="004F7237"/>
    <w:rsid w:val="004F7605"/>
    <w:rsid w:val="005010DB"/>
    <w:rsid w:val="00501416"/>
    <w:rsid w:val="00501BA4"/>
    <w:rsid w:val="00501FAF"/>
    <w:rsid w:val="0050516D"/>
    <w:rsid w:val="0050613C"/>
    <w:rsid w:val="005074F8"/>
    <w:rsid w:val="00514836"/>
    <w:rsid w:val="00515908"/>
    <w:rsid w:val="005173F0"/>
    <w:rsid w:val="00521336"/>
    <w:rsid w:val="005218CA"/>
    <w:rsid w:val="005222A7"/>
    <w:rsid w:val="00522342"/>
    <w:rsid w:val="00526A85"/>
    <w:rsid w:val="00527A47"/>
    <w:rsid w:val="00530FA4"/>
    <w:rsid w:val="00531239"/>
    <w:rsid w:val="00531923"/>
    <w:rsid w:val="00531E88"/>
    <w:rsid w:val="0053517D"/>
    <w:rsid w:val="00535CD0"/>
    <w:rsid w:val="00536E56"/>
    <w:rsid w:val="0053710A"/>
    <w:rsid w:val="00537CF1"/>
    <w:rsid w:val="00537FA6"/>
    <w:rsid w:val="0054037C"/>
    <w:rsid w:val="00541E82"/>
    <w:rsid w:val="00542514"/>
    <w:rsid w:val="0054321A"/>
    <w:rsid w:val="00543BAB"/>
    <w:rsid w:val="00543E26"/>
    <w:rsid w:val="00544549"/>
    <w:rsid w:val="00544B66"/>
    <w:rsid w:val="00545669"/>
    <w:rsid w:val="00545F22"/>
    <w:rsid w:val="00547790"/>
    <w:rsid w:val="00547834"/>
    <w:rsid w:val="00547CA3"/>
    <w:rsid w:val="005506E0"/>
    <w:rsid w:val="0055224D"/>
    <w:rsid w:val="0055259B"/>
    <w:rsid w:val="00552975"/>
    <w:rsid w:val="0055577C"/>
    <w:rsid w:val="005562E2"/>
    <w:rsid w:val="0055739D"/>
    <w:rsid w:val="00557D13"/>
    <w:rsid w:val="00557FA9"/>
    <w:rsid w:val="00560A7E"/>
    <w:rsid w:val="00561769"/>
    <w:rsid w:val="00562440"/>
    <w:rsid w:val="00562AA9"/>
    <w:rsid w:val="0056318F"/>
    <w:rsid w:val="005633B8"/>
    <w:rsid w:val="005637AD"/>
    <w:rsid w:val="0056469A"/>
    <w:rsid w:val="005654EB"/>
    <w:rsid w:val="00565B41"/>
    <w:rsid w:val="005675FA"/>
    <w:rsid w:val="00567674"/>
    <w:rsid w:val="00571449"/>
    <w:rsid w:val="0057257F"/>
    <w:rsid w:val="00572D14"/>
    <w:rsid w:val="005741CD"/>
    <w:rsid w:val="0057524A"/>
    <w:rsid w:val="005816E7"/>
    <w:rsid w:val="00582DC6"/>
    <w:rsid w:val="005846A2"/>
    <w:rsid w:val="005858BA"/>
    <w:rsid w:val="00585E60"/>
    <w:rsid w:val="00585F61"/>
    <w:rsid w:val="00586539"/>
    <w:rsid w:val="005865BC"/>
    <w:rsid w:val="00591232"/>
    <w:rsid w:val="00591E19"/>
    <w:rsid w:val="005932A1"/>
    <w:rsid w:val="00594303"/>
    <w:rsid w:val="00595004"/>
    <w:rsid w:val="00596547"/>
    <w:rsid w:val="00596B0D"/>
    <w:rsid w:val="005A1121"/>
    <w:rsid w:val="005A1F9E"/>
    <w:rsid w:val="005A2AAC"/>
    <w:rsid w:val="005A30B3"/>
    <w:rsid w:val="005A32C6"/>
    <w:rsid w:val="005A3328"/>
    <w:rsid w:val="005A4E24"/>
    <w:rsid w:val="005A5B78"/>
    <w:rsid w:val="005A6184"/>
    <w:rsid w:val="005A62BA"/>
    <w:rsid w:val="005B2D29"/>
    <w:rsid w:val="005B76C7"/>
    <w:rsid w:val="005C14EA"/>
    <w:rsid w:val="005C1E70"/>
    <w:rsid w:val="005C26A2"/>
    <w:rsid w:val="005C4A77"/>
    <w:rsid w:val="005C610F"/>
    <w:rsid w:val="005C6D0C"/>
    <w:rsid w:val="005D3E4C"/>
    <w:rsid w:val="005D4351"/>
    <w:rsid w:val="005D50D1"/>
    <w:rsid w:val="005D6218"/>
    <w:rsid w:val="005D6545"/>
    <w:rsid w:val="005D7EAE"/>
    <w:rsid w:val="005E316A"/>
    <w:rsid w:val="005E46E5"/>
    <w:rsid w:val="005E5AAA"/>
    <w:rsid w:val="005E5BE1"/>
    <w:rsid w:val="005E6366"/>
    <w:rsid w:val="005E6B90"/>
    <w:rsid w:val="005E71FF"/>
    <w:rsid w:val="005E7A68"/>
    <w:rsid w:val="005E7B80"/>
    <w:rsid w:val="005F0ACA"/>
    <w:rsid w:val="005F194F"/>
    <w:rsid w:val="005F1D72"/>
    <w:rsid w:val="005F2264"/>
    <w:rsid w:val="005F258C"/>
    <w:rsid w:val="005F31E7"/>
    <w:rsid w:val="005F330F"/>
    <w:rsid w:val="005F3502"/>
    <w:rsid w:val="005F401D"/>
    <w:rsid w:val="005F40AB"/>
    <w:rsid w:val="005F7084"/>
    <w:rsid w:val="00600291"/>
    <w:rsid w:val="00600936"/>
    <w:rsid w:val="00600B43"/>
    <w:rsid w:val="006022DF"/>
    <w:rsid w:val="0060305D"/>
    <w:rsid w:val="00603A08"/>
    <w:rsid w:val="00603C88"/>
    <w:rsid w:val="006040EF"/>
    <w:rsid w:val="006042A2"/>
    <w:rsid w:val="00605F08"/>
    <w:rsid w:val="0060711E"/>
    <w:rsid w:val="00610477"/>
    <w:rsid w:val="00610760"/>
    <w:rsid w:val="006108AC"/>
    <w:rsid w:val="00615288"/>
    <w:rsid w:val="00615379"/>
    <w:rsid w:val="006201E9"/>
    <w:rsid w:val="00620F4F"/>
    <w:rsid w:val="00621CC3"/>
    <w:rsid w:val="00622977"/>
    <w:rsid w:val="00622A2F"/>
    <w:rsid w:val="00622E45"/>
    <w:rsid w:val="006231B7"/>
    <w:rsid w:val="006253C3"/>
    <w:rsid w:val="00627CDD"/>
    <w:rsid w:val="00631FF1"/>
    <w:rsid w:val="00632A7F"/>
    <w:rsid w:val="00632A8E"/>
    <w:rsid w:val="0063321D"/>
    <w:rsid w:val="00634332"/>
    <w:rsid w:val="00634635"/>
    <w:rsid w:val="00634DE7"/>
    <w:rsid w:val="00635CCD"/>
    <w:rsid w:val="00636031"/>
    <w:rsid w:val="006368C9"/>
    <w:rsid w:val="00640A7C"/>
    <w:rsid w:val="00640AE6"/>
    <w:rsid w:val="00641B6D"/>
    <w:rsid w:val="00641D92"/>
    <w:rsid w:val="00641F5E"/>
    <w:rsid w:val="00642A27"/>
    <w:rsid w:val="00643C1D"/>
    <w:rsid w:val="00643D55"/>
    <w:rsid w:val="00645733"/>
    <w:rsid w:val="0064709F"/>
    <w:rsid w:val="00647583"/>
    <w:rsid w:val="00650082"/>
    <w:rsid w:val="0065033D"/>
    <w:rsid w:val="00650351"/>
    <w:rsid w:val="0065162D"/>
    <w:rsid w:val="0065308E"/>
    <w:rsid w:val="00653746"/>
    <w:rsid w:val="006554D6"/>
    <w:rsid w:val="0065683C"/>
    <w:rsid w:val="00656F48"/>
    <w:rsid w:val="00657F34"/>
    <w:rsid w:val="006616F9"/>
    <w:rsid w:val="006639BB"/>
    <w:rsid w:val="00664558"/>
    <w:rsid w:val="00665FED"/>
    <w:rsid w:val="00667D0E"/>
    <w:rsid w:val="00670389"/>
    <w:rsid w:val="00670A24"/>
    <w:rsid w:val="00670A64"/>
    <w:rsid w:val="006722AB"/>
    <w:rsid w:val="0067263E"/>
    <w:rsid w:val="0067268E"/>
    <w:rsid w:val="006729D0"/>
    <w:rsid w:val="00672B7E"/>
    <w:rsid w:val="00672C97"/>
    <w:rsid w:val="00674DA2"/>
    <w:rsid w:val="00681178"/>
    <w:rsid w:val="0068252D"/>
    <w:rsid w:val="00683266"/>
    <w:rsid w:val="00686DAE"/>
    <w:rsid w:val="00690ACD"/>
    <w:rsid w:val="00690DCE"/>
    <w:rsid w:val="006911EB"/>
    <w:rsid w:val="00693698"/>
    <w:rsid w:val="006944CE"/>
    <w:rsid w:val="006947B7"/>
    <w:rsid w:val="006958E6"/>
    <w:rsid w:val="006A1934"/>
    <w:rsid w:val="006A37C3"/>
    <w:rsid w:val="006A4CDF"/>
    <w:rsid w:val="006A564A"/>
    <w:rsid w:val="006A607C"/>
    <w:rsid w:val="006B07A3"/>
    <w:rsid w:val="006B0E7E"/>
    <w:rsid w:val="006B2658"/>
    <w:rsid w:val="006B2A13"/>
    <w:rsid w:val="006B3675"/>
    <w:rsid w:val="006B3EFD"/>
    <w:rsid w:val="006B4A47"/>
    <w:rsid w:val="006B523E"/>
    <w:rsid w:val="006B5275"/>
    <w:rsid w:val="006B7D79"/>
    <w:rsid w:val="006C1C11"/>
    <w:rsid w:val="006C2633"/>
    <w:rsid w:val="006C2688"/>
    <w:rsid w:val="006C27A1"/>
    <w:rsid w:val="006C2B62"/>
    <w:rsid w:val="006C38D6"/>
    <w:rsid w:val="006C44EF"/>
    <w:rsid w:val="006C5F84"/>
    <w:rsid w:val="006C6C6E"/>
    <w:rsid w:val="006C74CD"/>
    <w:rsid w:val="006C7D9F"/>
    <w:rsid w:val="006D09A6"/>
    <w:rsid w:val="006D0DE0"/>
    <w:rsid w:val="006D18BB"/>
    <w:rsid w:val="006D4A7E"/>
    <w:rsid w:val="006D4F4C"/>
    <w:rsid w:val="006D7A8F"/>
    <w:rsid w:val="006E0ED7"/>
    <w:rsid w:val="006E276B"/>
    <w:rsid w:val="006E27A7"/>
    <w:rsid w:val="006E2DA3"/>
    <w:rsid w:val="006E3462"/>
    <w:rsid w:val="006E4457"/>
    <w:rsid w:val="006E49C7"/>
    <w:rsid w:val="006E4FD4"/>
    <w:rsid w:val="006E56C5"/>
    <w:rsid w:val="006E5AC1"/>
    <w:rsid w:val="006E5DA4"/>
    <w:rsid w:val="006E6C09"/>
    <w:rsid w:val="006E6E8F"/>
    <w:rsid w:val="006E6FF5"/>
    <w:rsid w:val="006E7E05"/>
    <w:rsid w:val="006F12EE"/>
    <w:rsid w:val="006F24FD"/>
    <w:rsid w:val="006F31E5"/>
    <w:rsid w:val="006F3A5D"/>
    <w:rsid w:val="006F3E2D"/>
    <w:rsid w:val="006F5190"/>
    <w:rsid w:val="006F6555"/>
    <w:rsid w:val="0070158E"/>
    <w:rsid w:val="007023F7"/>
    <w:rsid w:val="0070304C"/>
    <w:rsid w:val="00703832"/>
    <w:rsid w:val="0070400F"/>
    <w:rsid w:val="00704260"/>
    <w:rsid w:val="00704F86"/>
    <w:rsid w:val="00706CED"/>
    <w:rsid w:val="007100E5"/>
    <w:rsid w:val="00710107"/>
    <w:rsid w:val="0071012F"/>
    <w:rsid w:val="007108DB"/>
    <w:rsid w:val="0071114B"/>
    <w:rsid w:val="007117FB"/>
    <w:rsid w:val="00711971"/>
    <w:rsid w:val="00712402"/>
    <w:rsid w:val="00712DD6"/>
    <w:rsid w:val="00712FD2"/>
    <w:rsid w:val="007142E7"/>
    <w:rsid w:val="00714343"/>
    <w:rsid w:val="00714C9B"/>
    <w:rsid w:val="007150EC"/>
    <w:rsid w:val="0071518C"/>
    <w:rsid w:val="0071618A"/>
    <w:rsid w:val="00716419"/>
    <w:rsid w:val="00716814"/>
    <w:rsid w:val="0071780B"/>
    <w:rsid w:val="0072113A"/>
    <w:rsid w:val="00723D93"/>
    <w:rsid w:val="0072437F"/>
    <w:rsid w:val="00724DB7"/>
    <w:rsid w:val="007267B5"/>
    <w:rsid w:val="0072734B"/>
    <w:rsid w:val="0072763F"/>
    <w:rsid w:val="00727A16"/>
    <w:rsid w:val="00732F76"/>
    <w:rsid w:val="00732FAD"/>
    <w:rsid w:val="00735D07"/>
    <w:rsid w:val="00736D66"/>
    <w:rsid w:val="0074130B"/>
    <w:rsid w:val="00741A56"/>
    <w:rsid w:val="00741DC8"/>
    <w:rsid w:val="007421F1"/>
    <w:rsid w:val="00742814"/>
    <w:rsid w:val="00742A34"/>
    <w:rsid w:val="00742A83"/>
    <w:rsid w:val="00744840"/>
    <w:rsid w:val="00744A49"/>
    <w:rsid w:val="00745274"/>
    <w:rsid w:val="0074561E"/>
    <w:rsid w:val="00745670"/>
    <w:rsid w:val="0074692C"/>
    <w:rsid w:val="007513C7"/>
    <w:rsid w:val="00752555"/>
    <w:rsid w:val="00752B37"/>
    <w:rsid w:val="007540B1"/>
    <w:rsid w:val="007557FE"/>
    <w:rsid w:val="00755AB9"/>
    <w:rsid w:val="00755B74"/>
    <w:rsid w:val="00756EF9"/>
    <w:rsid w:val="007575A4"/>
    <w:rsid w:val="00760152"/>
    <w:rsid w:val="00762B41"/>
    <w:rsid w:val="00763DF7"/>
    <w:rsid w:val="0076412C"/>
    <w:rsid w:val="007646C3"/>
    <w:rsid w:val="00764FDE"/>
    <w:rsid w:val="00765B81"/>
    <w:rsid w:val="00766086"/>
    <w:rsid w:val="00770609"/>
    <w:rsid w:val="00770F59"/>
    <w:rsid w:val="007716C1"/>
    <w:rsid w:val="007727EF"/>
    <w:rsid w:val="0077344E"/>
    <w:rsid w:val="0077345C"/>
    <w:rsid w:val="007738EC"/>
    <w:rsid w:val="00776764"/>
    <w:rsid w:val="00777933"/>
    <w:rsid w:val="00777FA7"/>
    <w:rsid w:val="00780E91"/>
    <w:rsid w:val="007816E2"/>
    <w:rsid w:val="00783624"/>
    <w:rsid w:val="00783866"/>
    <w:rsid w:val="007843DE"/>
    <w:rsid w:val="00784544"/>
    <w:rsid w:val="00785B40"/>
    <w:rsid w:val="00786751"/>
    <w:rsid w:val="00786A7A"/>
    <w:rsid w:val="00787B74"/>
    <w:rsid w:val="0079215A"/>
    <w:rsid w:val="0079232F"/>
    <w:rsid w:val="00792CFF"/>
    <w:rsid w:val="00792FB7"/>
    <w:rsid w:val="007A082B"/>
    <w:rsid w:val="007A23B4"/>
    <w:rsid w:val="007A2514"/>
    <w:rsid w:val="007A2F92"/>
    <w:rsid w:val="007A3AED"/>
    <w:rsid w:val="007A3DBC"/>
    <w:rsid w:val="007A50F7"/>
    <w:rsid w:val="007A6128"/>
    <w:rsid w:val="007A7670"/>
    <w:rsid w:val="007B019D"/>
    <w:rsid w:val="007B0970"/>
    <w:rsid w:val="007B19C3"/>
    <w:rsid w:val="007B1A49"/>
    <w:rsid w:val="007B1CDB"/>
    <w:rsid w:val="007B315B"/>
    <w:rsid w:val="007B4AEE"/>
    <w:rsid w:val="007B72B4"/>
    <w:rsid w:val="007B72FF"/>
    <w:rsid w:val="007C0426"/>
    <w:rsid w:val="007C0723"/>
    <w:rsid w:val="007C13D2"/>
    <w:rsid w:val="007C1847"/>
    <w:rsid w:val="007C2A9C"/>
    <w:rsid w:val="007C35EA"/>
    <w:rsid w:val="007C5526"/>
    <w:rsid w:val="007C56BA"/>
    <w:rsid w:val="007C5B89"/>
    <w:rsid w:val="007C5BB4"/>
    <w:rsid w:val="007C7630"/>
    <w:rsid w:val="007D02C8"/>
    <w:rsid w:val="007D0701"/>
    <w:rsid w:val="007D0955"/>
    <w:rsid w:val="007D1547"/>
    <w:rsid w:val="007D194D"/>
    <w:rsid w:val="007D1F2A"/>
    <w:rsid w:val="007D2F93"/>
    <w:rsid w:val="007D3139"/>
    <w:rsid w:val="007D3EFD"/>
    <w:rsid w:val="007D5D87"/>
    <w:rsid w:val="007D64D4"/>
    <w:rsid w:val="007D72DA"/>
    <w:rsid w:val="007D781A"/>
    <w:rsid w:val="007D7A8B"/>
    <w:rsid w:val="007E0D70"/>
    <w:rsid w:val="007E1105"/>
    <w:rsid w:val="007E125C"/>
    <w:rsid w:val="007E1A64"/>
    <w:rsid w:val="007E63B9"/>
    <w:rsid w:val="007E67FD"/>
    <w:rsid w:val="007F0C6F"/>
    <w:rsid w:val="007F0D49"/>
    <w:rsid w:val="007F36BE"/>
    <w:rsid w:val="007F40E2"/>
    <w:rsid w:val="007F4297"/>
    <w:rsid w:val="007F4B09"/>
    <w:rsid w:val="007F4DA1"/>
    <w:rsid w:val="007F724F"/>
    <w:rsid w:val="007F7575"/>
    <w:rsid w:val="00800082"/>
    <w:rsid w:val="008007CC"/>
    <w:rsid w:val="00801D00"/>
    <w:rsid w:val="0080321E"/>
    <w:rsid w:val="0080350D"/>
    <w:rsid w:val="00805769"/>
    <w:rsid w:val="00805FD1"/>
    <w:rsid w:val="008062A3"/>
    <w:rsid w:val="008075FE"/>
    <w:rsid w:val="00811B73"/>
    <w:rsid w:val="00812453"/>
    <w:rsid w:val="00812E6A"/>
    <w:rsid w:val="00815255"/>
    <w:rsid w:val="0081608D"/>
    <w:rsid w:val="00816142"/>
    <w:rsid w:val="008175EE"/>
    <w:rsid w:val="008201FC"/>
    <w:rsid w:val="00822388"/>
    <w:rsid w:val="008261E4"/>
    <w:rsid w:val="0082700B"/>
    <w:rsid w:val="00832035"/>
    <w:rsid w:val="008327A3"/>
    <w:rsid w:val="008338CA"/>
    <w:rsid w:val="00833C08"/>
    <w:rsid w:val="00834B3E"/>
    <w:rsid w:val="00837CDA"/>
    <w:rsid w:val="00840572"/>
    <w:rsid w:val="0084090B"/>
    <w:rsid w:val="008428A5"/>
    <w:rsid w:val="00842FE1"/>
    <w:rsid w:val="00844400"/>
    <w:rsid w:val="0084778F"/>
    <w:rsid w:val="00847F78"/>
    <w:rsid w:val="00850B93"/>
    <w:rsid w:val="008513D0"/>
    <w:rsid w:val="008527B4"/>
    <w:rsid w:val="00854CD2"/>
    <w:rsid w:val="00855171"/>
    <w:rsid w:val="00855A2D"/>
    <w:rsid w:val="00856E9F"/>
    <w:rsid w:val="00860AEC"/>
    <w:rsid w:val="00860FEF"/>
    <w:rsid w:val="0086137D"/>
    <w:rsid w:val="00861F78"/>
    <w:rsid w:val="0086387A"/>
    <w:rsid w:val="00863922"/>
    <w:rsid w:val="00864F9C"/>
    <w:rsid w:val="00866430"/>
    <w:rsid w:val="008668C7"/>
    <w:rsid w:val="00866C71"/>
    <w:rsid w:val="00870335"/>
    <w:rsid w:val="0087061F"/>
    <w:rsid w:val="00870AE5"/>
    <w:rsid w:val="00872475"/>
    <w:rsid w:val="00874983"/>
    <w:rsid w:val="00874DFE"/>
    <w:rsid w:val="00875031"/>
    <w:rsid w:val="008760B3"/>
    <w:rsid w:val="008766D0"/>
    <w:rsid w:val="008775F8"/>
    <w:rsid w:val="00881899"/>
    <w:rsid w:val="00881FE3"/>
    <w:rsid w:val="0088360C"/>
    <w:rsid w:val="00884939"/>
    <w:rsid w:val="00885FA3"/>
    <w:rsid w:val="00886BBB"/>
    <w:rsid w:val="00887224"/>
    <w:rsid w:val="00887A67"/>
    <w:rsid w:val="008906FC"/>
    <w:rsid w:val="00890CC3"/>
    <w:rsid w:val="00890FA7"/>
    <w:rsid w:val="008924B7"/>
    <w:rsid w:val="008928B1"/>
    <w:rsid w:val="00892B74"/>
    <w:rsid w:val="00892D70"/>
    <w:rsid w:val="00893602"/>
    <w:rsid w:val="00896043"/>
    <w:rsid w:val="00897C7E"/>
    <w:rsid w:val="008A011F"/>
    <w:rsid w:val="008A0FF1"/>
    <w:rsid w:val="008A3E1E"/>
    <w:rsid w:val="008A3F90"/>
    <w:rsid w:val="008A410A"/>
    <w:rsid w:val="008A5377"/>
    <w:rsid w:val="008A58DF"/>
    <w:rsid w:val="008A7544"/>
    <w:rsid w:val="008A77C5"/>
    <w:rsid w:val="008B0388"/>
    <w:rsid w:val="008B16D9"/>
    <w:rsid w:val="008B199F"/>
    <w:rsid w:val="008B2199"/>
    <w:rsid w:val="008B7381"/>
    <w:rsid w:val="008B73D8"/>
    <w:rsid w:val="008B78FB"/>
    <w:rsid w:val="008C0CB6"/>
    <w:rsid w:val="008C0F45"/>
    <w:rsid w:val="008C14BD"/>
    <w:rsid w:val="008C20E6"/>
    <w:rsid w:val="008C22EC"/>
    <w:rsid w:val="008C24F8"/>
    <w:rsid w:val="008C5BC7"/>
    <w:rsid w:val="008C7261"/>
    <w:rsid w:val="008C7435"/>
    <w:rsid w:val="008D12E7"/>
    <w:rsid w:val="008D15A7"/>
    <w:rsid w:val="008D261A"/>
    <w:rsid w:val="008D4871"/>
    <w:rsid w:val="008E0A94"/>
    <w:rsid w:val="008E1286"/>
    <w:rsid w:val="008E1472"/>
    <w:rsid w:val="008E15CF"/>
    <w:rsid w:val="008E187F"/>
    <w:rsid w:val="008E1B25"/>
    <w:rsid w:val="008E221A"/>
    <w:rsid w:val="008E26BD"/>
    <w:rsid w:val="008E2F2F"/>
    <w:rsid w:val="008E32CA"/>
    <w:rsid w:val="008E33AB"/>
    <w:rsid w:val="008E365D"/>
    <w:rsid w:val="008E4639"/>
    <w:rsid w:val="008E524E"/>
    <w:rsid w:val="008F110A"/>
    <w:rsid w:val="008F2A63"/>
    <w:rsid w:val="008F33F0"/>
    <w:rsid w:val="008F361D"/>
    <w:rsid w:val="008F390B"/>
    <w:rsid w:val="008F3B2E"/>
    <w:rsid w:val="008F40A7"/>
    <w:rsid w:val="008F43F8"/>
    <w:rsid w:val="008F4B03"/>
    <w:rsid w:val="008F5F6E"/>
    <w:rsid w:val="008F61E7"/>
    <w:rsid w:val="008F637C"/>
    <w:rsid w:val="008F72B6"/>
    <w:rsid w:val="0090128B"/>
    <w:rsid w:val="00901AEB"/>
    <w:rsid w:val="00901C0F"/>
    <w:rsid w:val="0090217B"/>
    <w:rsid w:val="00902FBA"/>
    <w:rsid w:val="00903CF3"/>
    <w:rsid w:val="0090431B"/>
    <w:rsid w:val="009057F7"/>
    <w:rsid w:val="00905C49"/>
    <w:rsid w:val="0090633D"/>
    <w:rsid w:val="00906EE8"/>
    <w:rsid w:val="00907226"/>
    <w:rsid w:val="009102E1"/>
    <w:rsid w:val="00916873"/>
    <w:rsid w:val="00917036"/>
    <w:rsid w:val="009175B6"/>
    <w:rsid w:val="009205F7"/>
    <w:rsid w:val="009218FD"/>
    <w:rsid w:val="00921EE6"/>
    <w:rsid w:val="009243B9"/>
    <w:rsid w:val="009248E9"/>
    <w:rsid w:val="00924DD5"/>
    <w:rsid w:val="00925361"/>
    <w:rsid w:val="0092703B"/>
    <w:rsid w:val="009273EB"/>
    <w:rsid w:val="009275AD"/>
    <w:rsid w:val="00930ABB"/>
    <w:rsid w:val="0093151C"/>
    <w:rsid w:val="0093153C"/>
    <w:rsid w:val="00931EEC"/>
    <w:rsid w:val="009336BC"/>
    <w:rsid w:val="009405C6"/>
    <w:rsid w:val="00940D67"/>
    <w:rsid w:val="00942069"/>
    <w:rsid w:val="009426D7"/>
    <w:rsid w:val="009428A6"/>
    <w:rsid w:val="009439ED"/>
    <w:rsid w:val="0094543A"/>
    <w:rsid w:val="00945824"/>
    <w:rsid w:val="00945A2C"/>
    <w:rsid w:val="0094712F"/>
    <w:rsid w:val="00950F0D"/>
    <w:rsid w:val="00951AA7"/>
    <w:rsid w:val="00955075"/>
    <w:rsid w:val="009551BA"/>
    <w:rsid w:val="00956329"/>
    <w:rsid w:val="00961665"/>
    <w:rsid w:val="0096180D"/>
    <w:rsid w:val="009620C6"/>
    <w:rsid w:val="009631B9"/>
    <w:rsid w:val="00963DE8"/>
    <w:rsid w:val="009640A3"/>
    <w:rsid w:val="00964A81"/>
    <w:rsid w:val="009652BA"/>
    <w:rsid w:val="0096615A"/>
    <w:rsid w:val="009668A0"/>
    <w:rsid w:val="00970AB1"/>
    <w:rsid w:val="00971153"/>
    <w:rsid w:val="00972844"/>
    <w:rsid w:val="009728F9"/>
    <w:rsid w:val="0097365F"/>
    <w:rsid w:val="0097367A"/>
    <w:rsid w:val="0097397D"/>
    <w:rsid w:val="00974D65"/>
    <w:rsid w:val="00976DB8"/>
    <w:rsid w:val="0097739C"/>
    <w:rsid w:val="00980C76"/>
    <w:rsid w:val="009810D0"/>
    <w:rsid w:val="009810DD"/>
    <w:rsid w:val="00983A13"/>
    <w:rsid w:val="00983BED"/>
    <w:rsid w:val="00990D3F"/>
    <w:rsid w:val="00992342"/>
    <w:rsid w:val="00993037"/>
    <w:rsid w:val="009974D5"/>
    <w:rsid w:val="009A09E2"/>
    <w:rsid w:val="009A1CA8"/>
    <w:rsid w:val="009A2A5C"/>
    <w:rsid w:val="009A3418"/>
    <w:rsid w:val="009A397B"/>
    <w:rsid w:val="009A3EF6"/>
    <w:rsid w:val="009A433A"/>
    <w:rsid w:val="009A589F"/>
    <w:rsid w:val="009A63EA"/>
    <w:rsid w:val="009A6713"/>
    <w:rsid w:val="009A6A0E"/>
    <w:rsid w:val="009A7030"/>
    <w:rsid w:val="009B0607"/>
    <w:rsid w:val="009B1529"/>
    <w:rsid w:val="009B2867"/>
    <w:rsid w:val="009B2925"/>
    <w:rsid w:val="009B58F0"/>
    <w:rsid w:val="009B764B"/>
    <w:rsid w:val="009C1BFE"/>
    <w:rsid w:val="009C2461"/>
    <w:rsid w:val="009C2A83"/>
    <w:rsid w:val="009C2BB7"/>
    <w:rsid w:val="009C2FA1"/>
    <w:rsid w:val="009C3D4E"/>
    <w:rsid w:val="009C49ED"/>
    <w:rsid w:val="009C5323"/>
    <w:rsid w:val="009C536F"/>
    <w:rsid w:val="009C6625"/>
    <w:rsid w:val="009C6726"/>
    <w:rsid w:val="009D38DF"/>
    <w:rsid w:val="009D63C3"/>
    <w:rsid w:val="009D7107"/>
    <w:rsid w:val="009D7B38"/>
    <w:rsid w:val="009E08AB"/>
    <w:rsid w:val="009E0BEB"/>
    <w:rsid w:val="009E1604"/>
    <w:rsid w:val="009E1934"/>
    <w:rsid w:val="009E1D35"/>
    <w:rsid w:val="009E20B5"/>
    <w:rsid w:val="009E3DA2"/>
    <w:rsid w:val="009E63AC"/>
    <w:rsid w:val="009F1377"/>
    <w:rsid w:val="009F1D62"/>
    <w:rsid w:val="009F2A21"/>
    <w:rsid w:val="009F30CF"/>
    <w:rsid w:val="009F3E57"/>
    <w:rsid w:val="009F4187"/>
    <w:rsid w:val="009F66C1"/>
    <w:rsid w:val="009F6C81"/>
    <w:rsid w:val="009F7144"/>
    <w:rsid w:val="009F7176"/>
    <w:rsid w:val="009F7B0D"/>
    <w:rsid w:val="00A00321"/>
    <w:rsid w:val="00A01B6C"/>
    <w:rsid w:val="00A02ACA"/>
    <w:rsid w:val="00A0422C"/>
    <w:rsid w:val="00A04B0A"/>
    <w:rsid w:val="00A04E5B"/>
    <w:rsid w:val="00A066BB"/>
    <w:rsid w:val="00A068D4"/>
    <w:rsid w:val="00A07231"/>
    <w:rsid w:val="00A07B9D"/>
    <w:rsid w:val="00A118ED"/>
    <w:rsid w:val="00A120E9"/>
    <w:rsid w:val="00A1445A"/>
    <w:rsid w:val="00A1481F"/>
    <w:rsid w:val="00A14992"/>
    <w:rsid w:val="00A14B02"/>
    <w:rsid w:val="00A14B40"/>
    <w:rsid w:val="00A15E70"/>
    <w:rsid w:val="00A15F96"/>
    <w:rsid w:val="00A1621B"/>
    <w:rsid w:val="00A167AA"/>
    <w:rsid w:val="00A16B76"/>
    <w:rsid w:val="00A17722"/>
    <w:rsid w:val="00A22AA0"/>
    <w:rsid w:val="00A22D78"/>
    <w:rsid w:val="00A22DE9"/>
    <w:rsid w:val="00A23B83"/>
    <w:rsid w:val="00A23DB0"/>
    <w:rsid w:val="00A24608"/>
    <w:rsid w:val="00A2623D"/>
    <w:rsid w:val="00A271FC"/>
    <w:rsid w:val="00A27F6C"/>
    <w:rsid w:val="00A3140E"/>
    <w:rsid w:val="00A31C8A"/>
    <w:rsid w:val="00A321F1"/>
    <w:rsid w:val="00A329FF"/>
    <w:rsid w:val="00A32D56"/>
    <w:rsid w:val="00A32E37"/>
    <w:rsid w:val="00A33D26"/>
    <w:rsid w:val="00A34FFD"/>
    <w:rsid w:val="00A36034"/>
    <w:rsid w:val="00A40286"/>
    <w:rsid w:val="00A40353"/>
    <w:rsid w:val="00A41999"/>
    <w:rsid w:val="00A42403"/>
    <w:rsid w:val="00A42A19"/>
    <w:rsid w:val="00A43AC9"/>
    <w:rsid w:val="00A441D9"/>
    <w:rsid w:val="00A47428"/>
    <w:rsid w:val="00A5031C"/>
    <w:rsid w:val="00A5034D"/>
    <w:rsid w:val="00A504A7"/>
    <w:rsid w:val="00A52006"/>
    <w:rsid w:val="00A521DF"/>
    <w:rsid w:val="00A52319"/>
    <w:rsid w:val="00A543C3"/>
    <w:rsid w:val="00A55241"/>
    <w:rsid w:val="00A56547"/>
    <w:rsid w:val="00A57C7B"/>
    <w:rsid w:val="00A57D81"/>
    <w:rsid w:val="00A6046C"/>
    <w:rsid w:val="00A619A6"/>
    <w:rsid w:val="00A61D74"/>
    <w:rsid w:val="00A6218C"/>
    <w:rsid w:val="00A63AEB"/>
    <w:rsid w:val="00A6422F"/>
    <w:rsid w:val="00A64752"/>
    <w:rsid w:val="00A671E7"/>
    <w:rsid w:val="00A676E6"/>
    <w:rsid w:val="00A70234"/>
    <w:rsid w:val="00A711BD"/>
    <w:rsid w:val="00A72825"/>
    <w:rsid w:val="00A72F03"/>
    <w:rsid w:val="00A73497"/>
    <w:rsid w:val="00A736C6"/>
    <w:rsid w:val="00A75BA4"/>
    <w:rsid w:val="00A76735"/>
    <w:rsid w:val="00A777E6"/>
    <w:rsid w:val="00A77A53"/>
    <w:rsid w:val="00A77CCD"/>
    <w:rsid w:val="00A81E04"/>
    <w:rsid w:val="00A8226A"/>
    <w:rsid w:val="00A82270"/>
    <w:rsid w:val="00A82662"/>
    <w:rsid w:val="00A829C3"/>
    <w:rsid w:val="00A83C5E"/>
    <w:rsid w:val="00A83CB1"/>
    <w:rsid w:val="00A849E2"/>
    <w:rsid w:val="00A84FB1"/>
    <w:rsid w:val="00A8595F"/>
    <w:rsid w:val="00A87159"/>
    <w:rsid w:val="00A8736E"/>
    <w:rsid w:val="00A90328"/>
    <w:rsid w:val="00A90A74"/>
    <w:rsid w:val="00A90DE0"/>
    <w:rsid w:val="00A90E3D"/>
    <w:rsid w:val="00A90E63"/>
    <w:rsid w:val="00A912B0"/>
    <w:rsid w:val="00A92EF1"/>
    <w:rsid w:val="00A92F7E"/>
    <w:rsid w:val="00A9392A"/>
    <w:rsid w:val="00A94351"/>
    <w:rsid w:val="00A94A96"/>
    <w:rsid w:val="00A94C7B"/>
    <w:rsid w:val="00A959FA"/>
    <w:rsid w:val="00A95EDF"/>
    <w:rsid w:val="00A9788B"/>
    <w:rsid w:val="00AA1DBF"/>
    <w:rsid w:val="00AA2384"/>
    <w:rsid w:val="00AA23DF"/>
    <w:rsid w:val="00AA2719"/>
    <w:rsid w:val="00AA2B43"/>
    <w:rsid w:val="00AA2C1D"/>
    <w:rsid w:val="00AA3010"/>
    <w:rsid w:val="00AA403E"/>
    <w:rsid w:val="00AA4A29"/>
    <w:rsid w:val="00AA4C3C"/>
    <w:rsid w:val="00AA550C"/>
    <w:rsid w:val="00AA647C"/>
    <w:rsid w:val="00AA6C82"/>
    <w:rsid w:val="00AA77B3"/>
    <w:rsid w:val="00AB0451"/>
    <w:rsid w:val="00AB072A"/>
    <w:rsid w:val="00AB0B36"/>
    <w:rsid w:val="00AB1791"/>
    <w:rsid w:val="00AB2D0A"/>
    <w:rsid w:val="00AB31F9"/>
    <w:rsid w:val="00AB3376"/>
    <w:rsid w:val="00AB60A3"/>
    <w:rsid w:val="00AB63A7"/>
    <w:rsid w:val="00AB68D0"/>
    <w:rsid w:val="00AB7BC5"/>
    <w:rsid w:val="00AC0782"/>
    <w:rsid w:val="00AC07CE"/>
    <w:rsid w:val="00AC1CC0"/>
    <w:rsid w:val="00AC1E58"/>
    <w:rsid w:val="00AC21A8"/>
    <w:rsid w:val="00AC22B9"/>
    <w:rsid w:val="00AC29A6"/>
    <w:rsid w:val="00AC30F7"/>
    <w:rsid w:val="00AC3993"/>
    <w:rsid w:val="00AC5963"/>
    <w:rsid w:val="00AD0590"/>
    <w:rsid w:val="00AD1500"/>
    <w:rsid w:val="00AD1B08"/>
    <w:rsid w:val="00AD3596"/>
    <w:rsid w:val="00AD3F91"/>
    <w:rsid w:val="00AD4176"/>
    <w:rsid w:val="00AD47F3"/>
    <w:rsid w:val="00AD5A02"/>
    <w:rsid w:val="00AD5CE5"/>
    <w:rsid w:val="00AD6107"/>
    <w:rsid w:val="00AD6A5B"/>
    <w:rsid w:val="00AD7414"/>
    <w:rsid w:val="00AE0A38"/>
    <w:rsid w:val="00AE1301"/>
    <w:rsid w:val="00AE2BC0"/>
    <w:rsid w:val="00AE2C01"/>
    <w:rsid w:val="00AE356E"/>
    <w:rsid w:val="00AE5004"/>
    <w:rsid w:val="00AE54AC"/>
    <w:rsid w:val="00AE7458"/>
    <w:rsid w:val="00AE74CC"/>
    <w:rsid w:val="00AE76CF"/>
    <w:rsid w:val="00AE7832"/>
    <w:rsid w:val="00AF080E"/>
    <w:rsid w:val="00AF1020"/>
    <w:rsid w:val="00AF1C12"/>
    <w:rsid w:val="00AF1D36"/>
    <w:rsid w:val="00AF268C"/>
    <w:rsid w:val="00AF2DB0"/>
    <w:rsid w:val="00AF2EA9"/>
    <w:rsid w:val="00AF36E8"/>
    <w:rsid w:val="00AF3ACE"/>
    <w:rsid w:val="00AF4242"/>
    <w:rsid w:val="00AF4CA5"/>
    <w:rsid w:val="00AF5E24"/>
    <w:rsid w:val="00B00DAA"/>
    <w:rsid w:val="00B00F00"/>
    <w:rsid w:val="00B0242C"/>
    <w:rsid w:val="00B02457"/>
    <w:rsid w:val="00B02A31"/>
    <w:rsid w:val="00B060A4"/>
    <w:rsid w:val="00B06B3B"/>
    <w:rsid w:val="00B0739B"/>
    <w:rsid w:val="00B074D5"/>
    <w:rsid w:val="00B07DF9"/>
    <w:rsid w:val="00B109B7"/>
    <w:rsid w:val="00B10D59"/>
    <w:rsid w:val="00B112B4"/>
    <w:rsid w:val="00B119CB"/>
    <w:rsid w:val="00B12415"/>
    <w:rsid w:val="00B126CC"/>
    <w:rsid w:val="00B13EDB"/>
    <w:rsid w:val="00B15560"/>
    <w:rsid w:val="00B1671F"/>
    <w:rsid w:val="00B169F4"/>
    <w:rsid w:val="00B16B5B"/>
    <w:rsid w:val="00B173D6"/>
    <w:rsid w:val="00B179CE"/>
    <w:rsid w:val="00B20E7A"/>
    <w:rsid w:val="00B210DD"/>
    <w:rsid w:val="00B22031"/>
    <w:rsid w:val="00B22B1D"/>
    <w:rsid w:val="00B24C2B"/>
    <w:rsid w:val="00B25014"/>
    <w:rsid w:val="00B25584"/>
    <w:rsid w:val="00B269BB"/>
    <w:rsid w:val="00B26EEC"/>
    <w:rsid w:val="00B27EF4"/>
    <w:rsid w:val="00B30A3D"/>
    <w:rsid w:val="00B30EE6"/>
    <w:rsid w:val="00B31E75"/>
    <w:rsid w:val="00B34974"/>
    <w:rsid w:val="00B36AC5"/>
    <w:rsid w:val="00B36DE8"/>
    <w:rsid w:val="00B37975"/>
    <w:rsid w:val="00B4058D"/>
    <w:rsid w:val="00B416D1"/>
    <w:rsid w:val="00B43F14"/>
    <w:rsid w:val="00B457FF"/>
    <w:rsid w:val="00B45D97"/>
    <w:rsid w:val="00B4638A"/>
    <w:rsid w:val="00B46751"/>
    <w:rsid w:val="00B47817"/>
    <w:rsid w:val="00B5020A"/>
    <w:rsid w:val="00B52DA5"/>
    <w:rsid w:val="00B54383"/>
    <w:rsid w:val="00B5588E"/>
    <w:rsid w:val="00B6124F"/>
    <w:rsid w:val="00B61B29"/>
    <w:rsid w:val="00B61C06"/>
    <w:rsid w:val="00B621C2"/>
    <w:rsid w:val="00B62312"/>
    <w:rsid w:val="00B65839"/>
    <w:rsid w:val="00B65A0F"/>
    <w:rsid w:val="00B67611"/>
    <w:rsid w:val="00B67FDD"/>
    <w:rsid w:val="00B701F8"/>
    <w:rsid w:val="00B70463"/>
    <w:rsid w:val="00B70979"/>
    <w:rsid w:val="00B7359B"/>
    <w:rsid w:val="00B7488F"/>
    <w:rsid w:val="00B7567F"/>
    <w:rsid w:val="00B76D43"/>
    <w:rsid w:val="00B7745D"/>
    <w:rsid w:val="00B779B8"/>
    <w:rsid w:val="00B77C7A"/>
    <w:rsid w:val="00B77F02"/>
    <w:rsid w:val="00B80330"/>
    <w:rsid w:val="00B80BAF"/>
    <w:rsid w:val="00B820EE"/>
    <w:rsid w:val="00B825F6"/>
    <w:rsid w:val="00B82D20"/>
    <w:rsid w:val="00B84E5A"/>
    <w:rsid w:val="00B85D36"/>
    <w:rsid w:val="00B85E32"/>
    <w:rsid w:val="00B87752"/>
    <w:rsid w:val="00B87FC8"/>
    <w:rsid w:val="00B9039D"/>
    <w:rsid w:val="00B90BCA"/>
    <w:rsid w:val="00B90BD8"/>
    <w:rsid w:val="00B91AD9"/>
    <w:rsid w:val="00B93BB7"/>
    <w:rsid w:val="00B93C1E"/>
    <w:rsid w:val="00BA09F0"/>
    <w:rsid w:val="00BA12CE"/>
    <w:rsid w:val="00BA1805"/>
    <w:rsid w:val="00BA1A94"/>
    <w:rsid w:val="00BA71AD"/>
    <w:rsid w:val="00BA7F46"/>
    <w:rsid w:val="00BB2912"/>
    <w:rsid w:val="00BB2D65"/>
    <w:rsid w:val="00BB4342"/>
    <w:rsid w:val="00BB4A85"/>
    <w:rsid w:val="00BB61C7"/>
    <w:rsid w:val="00BB77E7"/>
    <w:rsid w:val="00BB7DA7"/>
    <w:rsid w:val="00BC12FA"/>
    <w:rsid w:val="00BC17D6"/>
    <w:rsid w:val="00BC4A2B"/>
    <w:rsid w:val="00BC58EA"/>
    <w:rsid w:val="00BC6E69"/>
    <w:rsid w:val="00BC7AB0"/>
    <w:rsid w:val="00BD03E7"/>
    <w:rsid w:val="00BD0642"/>
    <w:rsid w:val="00BD158D"/>
    <w:rsid w:val="00BD31E5"/>
    <w:rsid w:val="00BD6ABC"/>
    <w:rsid w:val="00BD7F89"/>
    <w:rsid w:val="00BE0D5A"/>
    <w:rsid w:val="00BE118F"/>
    <w:rsid w:val="00BE1E24"/>
    <w:rsid w:val="00BE2B07"/>
    <w:rsid w:val="00BE3C81"/>
    <w:rsid w:val="00BE3D64"/>
    <w:rsid w:val="00BE6CE3"/>
    <w:rsid w:val="00BF09C5"/>
    <w:rsid w:val="00BF0E4E"/>
    <w:rsid w:val="00BF1D75"/>
    <w:rsid w:val="00BF1F1C"/>
    <w:rsid w:val="00BF2B9C"/>
    <w:rsid w:val="00BF2D6F"/>
    <w:rsid w:val="00BF3979"/>
    <w:rsid w:val="00BF40E1"/>
    <w:rsid w:val="00BF44F7"/>
    <w:rsid w:val="00BF5487"/>
    <w:rsid w:val="00BF5649"/>
    <w:rsid w:val="00BF5B76"/>
    <w:rsid w:val="00BF5DC0"/>
    <w:rsid w:val="00BF631E"/>
    <w:rsid w:val="00BF6CBC"/>
    <w:rsid w:val="00BF72BE"/>
    <w:rsid w:val="00C0051A"/>
    <w:rsid w:val="00C00602"/>
    <w:rsid w:val="00C0131C"/>
    <w:rsid w:val="00C0344E"/>
    <w:rsid w:val="00C04CFD"/>
    <w:rsid w:val="00C06284"/>
    <w:rsid w:val="00C0691D"/>
    <w:rsid w:val="00C0744C"/>
    <w:rsid w:val="00C07FEC"/>
    <w:rsid w:val="00C104F0"/>
    <w:rsid w:val="00C1071B"/>
    <w:rsid w:val="00C1135C"/>
    <w:rsid w:val="00C11653"/>
    <w:rsid w:val="00C13684"/>
    <w:rsid w:val="00C13F01"/>
    <w:rsid w:val="00C14111"/>
    <w:rsid w:val="00C145E2"/>
    <w:rsid w:val="00C14818"/>
    <w:rsid w:val="00C1668C"/>
    <w:rsid w:val="00C17BAA"/>
    <w:rsid w:val="00C20A42"/>
    <w:rsid w:val="00C20CDE"/>
    <w:rsid w:val="00C20D64"/>
    <w:rsid w:val="00C2106B"/>
    <w:rsid w:val="00C22DCC"/>
    <w:rsid w:val="00C23938"/>
    <w:rsid w:val="00C247CB"/>
    <w:rsid w:val="00C24D45"/>
    <w:rsid w:val="00C25455"/>
    <w:rsid w:val="00C25A78"/>
    <w:rsid w:val="00C25A8C"/>
    <w:rsid w:val="00C25E79"/>
    <w:rsid w:val="00C261CC"/>
    <w:rsid w:val="00C274C7"/>
    <w:rsid w:val="00C27576"/>
    <w:rsid w:val="00C27773"/>
    <w:rsid w:val="00C31704"/>
    <w:rsid w:val="00C31953"/>
    <w:rsid w:val="00C3235E"/>
    <w:rsid w:val="00C32579"/>
    <w:rsid w:val="00C32590"/>
    <w:rsid w:val="00C357D0"/>
    <w:rsid w:val="00C35BB7"/>
    <w:rsid w:val="00C366D5"/>
    <w:rsid w:val="00C4002E"/>
    <w:rsid w:val="00C41A7C"/>
    <w:rsid w:val="00C44CB6"/>
    <w:rsid w:val="00C45208"/>
    <w:rsid w:val="00C452CA"/>
    <w:rsid w:val="00C46F19"/>
    <w:rsid w:val="00C47859"/>
    <w:rsid w:val="00C47D85"/>
    <w:rsid w:val="00C5122B"/>
    <w:rsid w:val="00C51275"/>
    <w:rsid w:val="00C513BA"/>
    <w:rsid w:val="00C526BB"/>
    <w:rsid w:val="00C52CD4"/>
    <w:rsid w:val="00C54B9A"/>
    <w:rsid w:val="00C55080"/>
    <w:rsid w:val="00C55940"/>
    <w:rsid w:val="00C55ABB"/>
    <w:rsid w:val="00C60864"/>
    <w:rsid w:val="00C62566"/>
    <w:rsid w:val="00C6287A"/>
    <w:rsid w:val="00C63759"/>
    <w:rsid w:val="00C6384D"/>
    <w:rsid w:val="00C65152"/>
    <w:rsid w:val="00C6585B"/>
    <w:rsid w:val="00C663E7"/>
    <w:rsid w:val="00C6785C"/>
    <w:rsid w:val="00C67AEB"/>
    <w:rsid w:val="00C712E6"/>
    <w:rsid w:val="00C739FD"/>
    <w:rsid w:val="00C73F84"/>
    <w:rsid w:val="00C74167"/>
    <w:rsid w:val="00C7605C"/>
    <w:rsid w:val="00C76391"/>
    <w:rsid w:val="00C763E0"/>
    <w:rsid w:val="00C76597"/>
    <w:rsid w:val="00C77DD8"/>
    <w:rsid w:val="00C77F8B"/>
    <w:rsid w:val="00C8062F"/>
    <w:rsid w:val="00C80745"/>
    <w:rsid w:val="00C80781"/>
    <w:rsid w:val="00C84ADF"/>
    <w:rsid w:val="00C84E1A"/>
    <w:rsid w:val="00C8659A"/>
    <w:rsid w:val="00C866D5"/>
    <w:rsid w:val="00C8726E"/>
    <w:rsid w:val="00C91D7C"/>
    <w:rsid w:val="00C95B35"/>
    <w:rsid w:val="00C97E7C"/>
    <w:rsid w:val="00CA0F57"/>
    <w:rsid w:val="00CA16AF"/>
    <w:rsid w:val="00CA16D7"/>
    <w:rsid w:val="00CA2302"/>
    <w:rsid w:val="00CA2635"/>
    <w:rsid w:val="00CA5305"/>
    <w:rsid w:val="00CA6021"/>
    <w:rsid w:val="00CA6045"/>
    <w:rsid w:val="00CB1361"/>
    <w:rsid w:val="00CB172F"/>
    <w:rsid w:val="00CB2347"/>
    <w:rsid w:val="00CB2F57"/>
    <w:rsid w:val="00CB4294"/>
    <w:rsid w:val="00CB4C77"/>
    <w:rsid w:val="00CB54A4"/>
    <w:rsid w:val="00CB577D"/>
    <w:rsid w:val="00CB5B3D"/>
    <w:rsid w:val="00CB5D7B"/>
    <w:rsid w:val="00CB6520"/>
    <w:rsid w:val="00CB74C9"/>
    <w:rsid w:val="00CC0216"/>
    <w:rsid w:val="00CC158B"/>
    <w:rsid w:val="00CC19FA"/>
    <w:rsid w:val="00CC334B"/>
    <w:rsid w:val="00CC4774"/>
    <w:rsid w:val="00CC4F6F"/>
    <w:rsid w:val="00CC51A9"/>
    <w:rsid w:val="00CC52CF"/>
    <w:rsid w:val="00CC6A85"/>
    <w:rsid w:val="00CD01D5"/>
    <w:rsid w:val="00CD0511"/>
    <w:rsid w:val="00CD1379"/>
    <w:rsid w:val="00CD1A49"/>
    <w:rsid w:val="00CD1A6F"/>
    <w:rsid w:val="00CD1CD6"/>
    <w:rsid w:val="00CD64DD"/>
    <w:rsid w:val="00CD678B"/>
    <w:rsid w:val="00CD79F6"/>
    <w:rsid w:val="00CE0326"/>
    <w:rsid w:val="00CE2BD7"/>
    <w:rsid w:val="00CE2D3E"/>
    <w:rsid w:val="00CE321A"/>
    <w:rsid w:val="00CE36C6"/>
    <w:rsid w:val="00CE3E95"/>
    <w:rsid w:val="00CE4033"/>
    <w:rsid w:val="00CE418E"/>
    <w:rsid w:val="00CE474F"/>
    <w:rsid w:val="00CE487E"/>
    <w:rsid w:val="00CE7C89"/>
    <w:rsid w:val="00CF0019"/>
    <w:rsid w:val="00CF043C"/>
    <w:rsid w:val="00CF0B26"/>
    <w:rsid w:val="00CF0C90"/>
    <w:rsid w:val="00CF2041"/>
    <w:rsid w:val="00CF2D24"/>
    <w:rsid w:val="00CF5CBC"/>
    <w:rsid w:val="00CF5E70"/>
    <w:rsid w:val="00CF6111"/>
    <w:rsid w:val="00CF65A9"/>
    <w:rsid w:val="00CF6728"/>
    <w:rsid w:val="00CF675E"/>
    <w:rsid w:val="00CF6F38"/>
    <w:rsid w:val="00D01C61"/>
    <w:rsid w:val="00D02654"/>
    <w:rsid w:val="00D0289A"/>
    <w:rsid w:val="00D047A5"/>
    <w:rsid w:val="00D04B09"/>
    <w:rsid w:val="00D04F2A"/>
    <w:rsid w:val="00D0514C"/>
    <w:rsid w:val="00D054C4"/>
    <w:rsid w:val="00D06F88"/>
    <w:rsid w:val="00D0785F"/>
    <w:rsid w:val="00D07882"/>
    <w:rsid w:val="00D07DFF"/>
    <w:rsid w:val="00D10028"/>
    <w:rsid w:val="00D10603"/>
    <w:rsid w:val="00D10A00"/>
    <w:rsid w:val="00D111B3"/>
    <w:rsid w:val="00D11C6F"/>
    <w:rsid w:val="00D11D33"/>
    <w:rsid w:val="00D13003"/>
    <w:rsid w:val="00D13DE2"/>
    <w:rsid w:val="00D1642F"/>
    <w:rsid w:val="00D16699"/>
    <w:rsid w:val="00D178C6"/>
    <w:rsid w:val="00D203AC"/>
    <w:rsid w:val="00D209A9"/>
    <w:rsid w:val="00D222A1"/>
    <w:rsid w:val="00D222DB"/>
    <w:rsid w:val="00D22A80"/>
    <w:rsid w:val="00D238B9"/>
    <w:rsid w:val="00D24517"/>
    <w:rsid w:val="00D24666"/>
    <w:rsid w:val="00D25280"/>
    <w:rsid w:val="00D253FD"/>
    <w:rsid w:val="00D254F4"/>
    <w:rsid w:val="00D25D96"/>
    <w:rsid w:val="00D260E9"/>
    <w:rsid w:val="00D26575"/>
    <w:rsid w:val="00D27CE1"/>
    <w:rsid w:val="00D30E35"/>
    <w:rsid w:val="00D30F65"/>
    <w:rsid w:val="00D3147F"/>
    <w:rsid w:val="00D3153A"/>
    <w:rsid w:val="00D31F12"/>
    <w:rsid w:val="00D32093"/>
    <w:rsid w:val="00D3574D"/>
    <w:rsid w:val="00D36B78"/>
    <w:rsid w:val="00D373CC"/>
    <w:rsid w:val="00D37A39"/>
    <w:rsid w:val="00D37F8A"/>
    <w:rsid w:val="00D40693"/>
    <w:rsid w:val="00D40839"/>
    <w:rsid w:val="00D433F2"/>
    <w:rsid w:val="00D44125"/>
    <w:rsid w:val="00D44395"/>
    <w:rsid w:val="00D44D14"/>
    <w:rsid w:val="00D4500C"/>
    <w:rsid w:val="00D46013"/>
    <w:rsid w:val="00D463CB"/>
    <w:rsid w:val="00D479E2"/>
    <w:rsid w:val="00D50406"/>
    <w:rsid w:val="00D51079"/>
    <w:rsid w:val="00D54254"/>
    <w:rsid w:val="00D54A2A"/>
    <w:rsid w:val="00D566D7"/>
    <w:rsid w:val="00D569F0"/>
    <w:rsid w:val="00D576D9"/>
    <w:rsid w:val="00D57A47"/>
    <w:rsid w:val="00D6013E"/>
    <w:rsid w:val="00D617A6"/>
    <w:rsid w:val="00D65CA6"/>
    <w:rsid w:val="00D67B2C"/>
    <w:rsid w:val="00D715FA"/>
    <w:rsid w:val="00D729AF"/>
    <w:rsid w:val="00D72E17"/>
    <w:rsid w:val="00D73C3D"/>
    <w:rsid w:val="00D7668B"/>
    <w:rsid w:val="00D76C5C"/>
    <w:rsid w:val="00D77FC0"/>
    <w:rsid w:val="00D8054B"/>
    <w:rsid w:val="00D80B16"/>
    <w:rsid w:val="00D80F46"/>
    <w:rsid w:val="00D82A52"/>
    <w:rsid w:val="00D84A59"/>
    <w:rsid w:val="00D85705"/>
    <w:rsid w:val="00D86126"/>
    <w:rsid w:val="00D86993"/>
    <w:rsid w:val="00D86B1E"/>
    <w:rsid w:val="00D925F7"/>
    <w:rsid w:val="00D9361E"/>
    <w:rsid w:val="00D93EA6"/>
    <w:rsid w:val="00D94A24"/>
    <w:rsid w:val="00D95486"/>
    <w:rsid w:val="00D95B05"/>
    <w:rsid w:val="00D97E66"/>
    <w:rsid w:val="00D97EC5"/>
    <w:rsid w:val="00DA0B75"/>
    <w:rsid w:val="00DA1629"/>
    <w:rsid w:val="00DA21DC"/>
    <w:rsid w:val="00DA23E8"/>
    <w:rsid w:val="00DA2F9B"/>
    <w:rsid w:val="00DA30D1"/>
    <w:rsid w:val="00DA38DA"/>
    <w:rsid w:val="00DA3C52"/>
    <w:rsid w:val="00DA3F49"/>
    <w:rsid w:val="00DA6081"/>
    <w:rsid w:val="00DA72D2"/>
    <w:rsid w:val="00DB185E"/>
    <w:rsid w:val="00DB3656"/>
    <w:rsid w:val="00DB3B70"/>
    <w:rsid w:val="00DB42E1"/>
    <w:rsid w:val="00DB475E"/>
    <w:rsid w:val="00DB5361"/>
    <w:rsid w:val="00DB7B5A"/>
    <w:rsid w:val="00DB7C26"/>
    <w:rsid w:val="00DB7DAE"/>
    <w:rsid w:val="00DC1BA4"/>
    <w:rsid w:val="00DC6263"/>
    <w:rsid w:val="00DC6E83"/>
    <w:rsid w:val="00DC6F1F"/>
    <w:rsid w:val="00DC7350"/>
    <w:rsid w:val="00DD2E1C"/>
    <w:rsid w:val="00DD3167"/>
    <w:rsid w:val="00DD3DE3"/>
    <w:rsid w:val="00DD3E16"/>
    <w:rsid w:val="00DD4DF4"/>
    <w:rsid w:val="00DD4E96"/>
    <w:rsid w:val="00DD5365"/>
    <w:rsid w:val="00DD58DC"/>
    <w:rsid w:val="00DD59FC"/>
    <w:rsid w:val="00DD5C0C"/>
    <w:rsid w:val="00DD60D4"/>
    <w:rsid w:val="00DD7391"/>
    <w:rsid w:val="00DD7D83"/>
    <w:rsid w:val="00DD7F51"/>
    <w:rsid w:val="00DE08B3"/>
    <w:rsid w:val="00DE4250"/>
    <w:rsid w:val="00DE5BDD"/>
    <w:rsid w:val="00DE65EF"/>
    <w:rsid w:val="00DE7B79"/>
    <w:rsid w:val="00DE7F21"/>
    <w:rsid w:val="00DF0399"/>
    <w:rsid w:val="00DF1550"/>
    <w:rsid w:val="00DF1F88"/>
    <w:rsid w:val="00DF27C7"/>
    <w:rsid w:val="00DF5AB4"/>
    <w:rsid w:val="00DF5AD3"/>
    <w:rsid w:val="00DF5F49"/>
    <w:rsid w:val="00DF7389"/>
    <w:rsid w:val="00DF7D57"/>
    <w:rsid w:val="00E00407"/>
    <w:rsid w:val="00E00630"/>
    <w:rsid w:val="00E01577"/>
    <w:rsid w:val="00E01987"/>
    <w:rsid w:val="00E01CBC"/>
    <w:rsid w:val="00E0311B"/>
    <w:rsid w:val="00E04491"/>
    <w:rsid w:val="00E04E16"/>
    <w:rsid w:val="00E06406"/>
    <w:rsid w:val="00E0642A"/>
    <w:rsid w:val="00E06B8F"/>
    <w:rsid w:val="00E10296"/>
    <w:rsid w:val="00E10A13"/>
    <w:rsid w:val="00E112E6"/>
    <w:rsid w:val="00E1185D"/>
    <w:rsid w:val="00E11D43"/>
    <w:rsid w:val="00E140F9"/>
    <w:rsid w:val="00E141E1"/>
    <w:rsid w:val="00E16AA0"/>
    <w:rsid w:val="00E16D0F"/>
    <w:rsid w:val="00E20902"/>
    <w:rsid w:val="00E21772"/>
    <w:rsid w:val="00E22100"/>
    <w:rsid w:val="00E234FF"/>
    <w:rsid w:val="00E23FE3"/>
    <w:rsid w:val="00E240CB"/>
    <w:rsid w:val="00E24249"/>
    <w:rsid w:val="00E246FD"/>
    <w:rsid w:val="00E24DAB"/>
    <w:rsid w:val="00E31E47"/>
    <w:rsid w:val="00E31F1B"/>
    <w:rsid w:val="00E3254D"/>
    <w:rsid w:val="00E32EBF"/>
    <w:rsid w:val="00E32ECF"/>
    <w:rsid w:val="00E33542"/>
    <w:rsid w:val="00E3567A"/>
    <w:rsid w:val="00E368FC"/>
    <w:rsid w:val="00E36D7E"/>
    <w:rsid w:val="00E37690"/>
    <w:rsid w:val="00E37899"/>
    <w:rsid w:val="00E40881"/>
    <w:rsid w:val="00E429BC"/>
    <w:rsid w:val="00E42EE5"/>
    <w:rsid w:val="00E449F9"/>
    <w:rsid w:val="00E46E0E"/>
    <w:rsid w:val="00E46EC3"/>
    <w:rsid w:val="00E4776E"/>
    <w:rsid w:val="00E47C69"/>
    <w:rsid w:val="00E50D11"/>
    <w:rsid w:val="00E513B4"/>
    <w:rsid w:val="00E52C0C"/>
    <w:rsid w:val="00E54502"/>
    <w:rsid w:val="00E54A24"/>
    <w:rsid w:val="00E54C03"/>
    <w:rsid w:val="00E55839"/>
    <w:rsid w:val="00E57BAE"/>
    <w:rsid w:val="00E57CFC"/>
    <w:rsid w:val="00E60E6D"/>
    <w:rsid w:val="00E61314"/>
    <w:rsid w:val="00E61349"/>
    <w:rsid w:val="00E61543"/>
    <w:rsid w:val="00E62BA3"/>
    <w:rsid w:val="00E642A1"/>
    <w:rsid w:val="00E64864"/>
    <w:rsid w:val="00E649A6"/>
    <w:rsid w:val="00E65099"/>
    <w:rsid w:val="00E67538"/>
    <w:rsid w:val="00E679B3"/>
    <w:rsid w:val="00E70DAD"/>
    <w:rsid w:val="00E71D43"/>
    <w:rsid w:val="00E759B9"/>
    <w:rsid w:val="00E764B2"/>
    <w:rsid w:val="00E772DB"/>
    <w:rsid w:val="00E77CDF"/>
    <w:rsid w:val="00E81949"/>
    <w:rsid w:val="00E82DF5"/>
    <w:rsid w:val="00E836FD"/>
    <w:rsid w:val="00E8453A"/>
    <w:rsid w:val="00E850C7"/>
    <w:rsid w:val="00E86955"/>
    <w:rsid w:val="00E86FE1"/>
    <w:rsid w:val="00E876F6"/>
    <w:rsid w:val="00E87A88"/>
    <w:rsid w:val="00E87F51"/>
    <w:rsid w:val="00E90B7B"/>
    <w:rsid w:val="00E916EB"/>
    <w:rsid w:val="00E9521B"/>
    <w:rsid w:val="00E9547D"/>
    <w:rsid w:val="00EA0354"/>
    <w:rsid w:val="00EA146E"/>
    <w:rsid w:val="00EA2457"/>
    <w:rsid w:val="00EA3619"/>
    <w:rsid w:val="00EA3AE9"/>
    <w:rsid w:val="00EA4EF1"/>
    <w:rsid w:val="00EA50A0"/>
    <w:rsid w:val="00EA5B6E"/>
    <w:rsid w:val="00EA63E1"/>
    <w:rsid w:val="00EA64E3"/>
    <w:rsid w:val="00EA6AAB"/>
    <w:rsid w:val="00EA6B27"/>
    <w:rsid w:val="00EB0B2B"/>
    <w:rsid w:val="00EB0E99"/>
    <w:rsid w:val="00EB1CF7"/>
    <w:rsid w:val="00EB3816"/>
    <w:rsid w:val="00EB4648"/>
    <w:rsid w:val="00EB7478"/>
    <w:rsid w:val="00EB79AD"/>
    <w:rsid w:val="00EC115C"/>
    <w:rsid w:val="00EC1CD8"/>
    <w:rsid w:val="00EC1E54"/>
    <w:rsid w:val="00EC1E7D"/>
    <w:rsid w:val="00EC204B"/>
    <w:rsid w:val="00EC2869"/>
    <w:rsid w:val="00EC2BD8"/>
    <w:rsid w:val="00EC3683"/>
    <w:rsid w:val="00EC3775"/>
    <w:rsid w:val="00EC5331"/>
    <w:rsid w:val="00EC5625"/>
    <w:rsid w:val="00ED0965"/>
    <w:rsid w:val="00ED1161"/>
    <w:rsid w:val="00ED184B"/>
    <w:rsid w:val="00ED2177"/>
    <w:rsid w:val="00ED2B41"/>
    <w:rsid w:val="00ED3104"/>
    <w:rsid w:val="00ED3EE9"/>
    <w:rsid w:val="00ED4F8A"/>
    <w:rsid w:val="00ED566A"/>
    <w:rsid w:val="00ED5998"/>
    <w:rsid w:val="00ED5B27"/>
    <w:rsid w:val="00ED5E1D"/>
    <w:rsid w:val="00ED5F6D"/>
    <w:rsid w:val="00ED6CB0"/>
    <w:rsid w:val="00ED79EB"/>
    <w:rsid w:val="00ED7B96"/>
    <w:rsid w:val="00EE0CAF"/>
    <w:rsid w:val="00EE0E55"/>
    <w:rsid w:val="00EE0EB8"/>
    <w:rsid w:val="00EE2209"/>
    <w:rsid w:val="00EE233E"/>
    <w:rsid w:val="00EE41BA"/>
    <w:rsid w:val="00EE5D27"/>
    <w:rsid w:val="00EE5F33"/>
    <w:rsid w:val="00EE6944"/>
    <w:rsid w:val="00EE7514"/>
    <w:rsid w:val="00EE7B2D"/>
    <w:rsid w:val="00EF06D0"/>
    <w:rsid w:val="00EF08FB"/>
    <w:rsid w:val="00EF0921"/>
    <w:rsid w:val="00EF0C59"/>
    <w:rsid w:val="00EF13E4"/>
    <w:rsid w:val="00EF40DE"/>
    <w:rsid w:val="00EF4545"/>
    <w:rsid w:val="00EF4E9B"/>
    <w:rsid w:val="00EF54B9"/>
    <w:rsid w:val="00EF66CA"/>
    <w:rsid w:val="00EF7BFA"/>
    <w:rsid w:val="00F00CB5"/>
    <w:rsid w:val="00F01ABD"/>
    <w:rsid w:val="00F01E32"/>
    <w:rsid w:val="00F02274"/>
    <w:rsid w:val="00F0243A"/>
    <w:rsid w:val="00F04A6F"/>
    <w:rsid w:val="00F07392"/>
    <w:rsid w:val="00F074C6"/>
    <w:rsid w:val="00F07AA5"/>
    <w:rsid w:val="00F10094"/>
    <w:rsid w:val="00F1095A"/>
    <w:rsid w:val="00F118E5"/>
    <w:rsid w:val="00F132D8"/>
    <w:rsid w:val="00F13C9F"/>
    <w:rsid w:val="00F16A25"/>
    <w:rsid w:val="00F213B3"/>
    <w:rsid w:val="00F21CD1"/>
    <w:rsid w:val="00F21D4B"/>
    <w:rsid w:val="00F242CD"/>
    <w:rsid w:val="00F24577"/>
    <w:rsid w:val="00F24884"/>
    <w:rsid w:val="00F25416"/>
    <w:rsid w:val="00F30CD5"/>
    <w:rsid w:val="00F3462C"/>
    <w:rsid w:val="00F34848"/>
    <w:rsid w:val="00F354DC"/>
    <w:rsid w:val="00F35530"/>
    <w:rsid w:val="00F3713B"/>
    <w:rsid w:val="00F40D76"/>
    <w:rsid w:val="00F40F5F"/>
    <w:rsid w:val="00F41836"/>
    <w:rsid w:val="00F42512"/>
    <w:rsid w:val="00F43470"/>
    <w:rsid w:val="00F43891"/>
    <w:rsid w:val="00F45E29"/>
    <w:rsid w:val="00F45E49"/>
    <w:rsid w:val="00F46771"/>
    <w:rsid w:val="00F4724F"/>
    <w:rsid w:val="00F47563"/>
    <w:rsid w:val="00F47DD0"/>
    <w:rsid w:val="00F51908"/>
    <w:rsid w:val="00F51FCE"/>
    <w:rsid w:val="00F527A9"/>
    <w:rsid w:val="00F538DA"/>
    <w:rsid w:val="00F53967"/>
    <w:rsid w:val="00F541B2"/>
    <w:rsid w:val="00F54A1E"/>
    <w:rsid w:val="00F54E60"/>
    <w:rsid w:val="00F559C5"/>
    <w:rsid w:val="00F55CA7"/>
    <w:rsid w:val="00F56C65"/>
    <w:rsid w:val="00F60110"/>
    <w:rsid w:val="00F60358"/>
    <w:rsid w:val="00F6131B"/>
    <w:rsid w:val="00F656AE"/>
    <w:rsid w:val="00F67A82"/>
    <w:rsid w:val="00F71351"/>
    <w:rsid w:val="00F721D5"/>
    <w:rsid w:val="00F7279E"/>
    <w:rsid w:val="00F7301C"/>
    <w:rsid w:val="00F7370F"/>
    <w:rsid w:val="00F73ED9"/>
    <w:rsid w:val="00F74A09"/>
    <w:rsid w:val="00F765BD"/>
    <w:rsid w:val="00F76ED3"/>
    <w:rsid w:val="00F77406"/>
    <w:rsid w:val="00F77E1E"/>
    <w:rsid w:val="00F77F19"/>
    <w:rsid w:val="00F80791"/>
    <w:rsid w:val="00F83A81"/>
    <w:rsid w:val="00F840EE"/>
    <w:rsid w:val="00F85D18"/>
    <w:rsid w:val="00F85F51"/>
    <w:rsid w:val="00F86244"/>
    <w:rsid w:val="00F863C9"/>
    <w:rsid w:val="00F8644C"/>
    <w:rsid w:val="00F87BC5"/>
    <w:rsid w:val="00F9161F"/>
    <w:rsid w:val="00F92389"/>
    <w:rsid w:val="00F92B17"/>
    <w:rsid w:val="00F948DF"/>
    <w:rsid w:val="00F94928"/>
    <w:rsid w:val="00F965B6"/>
    <w:rsid w:val="00F968E0"/>
    <w:rsid w:val="00FA063C"/>
    <w:rsid w:val="00FA0C66"/>
    <w:rsid w:val="00FA1005"/>
    <w:rsid w:val="00FA4057"/>
    <w:rsid w:val="00FA4CC4"/>
    <w:rsid w:val="00FA5393"/>
    <w:rsid w:val="00FA55A7"/>
    <w:rsid w:val="00FA56CF"/>
    <w:rsid w:val="00FA6DDE"/>
    <w:rsid w:val="00FA78EC"/>
    <w:rsid w:val="00FB168E"/>
    <w:rsid w:val="00FB32F5"/>
    <w:rsid w:val="00FB39C0"/>
    <w:rsid w:val="00FB3E66"/>
    <w:rsid w:val="00FB5021"/>
    <w:rsid w:val="00FB5462"/>
    <w:rsid w:val="00FB57B3"/>
    <w:rsid w:val="00FB5FD9"/>
    <w:rsid w:val="00FB7EF8"/>
    <w:rsid w:val="00FC0927"/>
    <w:rsid w:val="00FC0F41"/>
    <w:rsid w:val="00FC17BD"/>
    <w:rsid w:val="00FC2144"/>
    <w:rsid w:val="00FC2757"/>
    <w:rsid w:val="00FC37B1"/>
    <w:rsid w:val="00FC4095"/>
    <w:rsid w:val="00FC53AB"/>
    <w:rsid w:val="00FC5A73"/>
    <w:rsid w:val="00FD0199"/>
    <w:rsid w:val="00FD17D8"/>
    <w:rsid w:val="00FD28C6"/>
    <w:rsid w:val="00FD68E9"/>
    <w:rsid w:val="00FD6F07"/>
    <w:rsid w:val="00FD749E"/>
    <w:rsid w:val="00FD7EC9"/>
    <w:rsid w:val="00FE18E7"/>
    <w:rsid w:val="00FE230C"/>
    <w:rsid w:val="00FE25B2"/>
    <w:rsid w:val="00FE2D04"/>
    <w:rsid w:val="00FE2DF3"/>
    <w:rsid w:val="00FE3DD5"/>
    <w:rsid w:val="00FE4823"/>
    <w:rsid w:val="00FE5308"/>
    <w:rsid w:val="00FE6272"/>
    <w:rsid w:val="00FF0146"/>
    <w:rsid w:val="00FF10B0"/>
    <w:rsid w:val="00FF25E3"/>
    <w:rsid w:val="00FF390B"/>
    <w:rsid w:val="00FF3F22"/>
    <w:rsid w:val="00FF4520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2022-01-08T15:48:00Z</dcterms:created>
  <dcterms:modified xsi:type="dcterms:W3CDTF">2022-01-08T16:15:00Z</dcterms:modified>
</cp:coreProperties>
</file>